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572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460"/>
        <w:gridCol w:w="580"/>
        <w:gridCol w:w="1654"/>
        <w:gridCol w:w="765"/>
        <w:gridCol w:w="1219"/>
        <w:gridCol w:w="1348"/>
        <w:gridCol w:w="284"/>
        <w:gridCol w:w="1009"/>
      </w:tblGrid>
      <w:tr w:rsidR="00AC05E4" w:rsidRPr="00A66992" w14:paraId="533DC7F1" w14:textId="77777777" w:rsidTr="00FB5A8A">
        <w:trPr>
          <w:gridAfter w:val="1"/>
          <w:wAfter w:w="1009" w:type="dxa"/>
          <w:trHeight w:val="408"/>
        </w:trPr>
        <w:tc>
          <w:tcPr>
            <w:tcW w:w="10563" w:type="dxa"/>
            <w:gridSpan w:val="9"/>
            <w:shd w:val="clear" w:color="auto" w:fill="auto"/>
            <w:vAlign w:val="center"/>
          </w:tcPr>
          <w:p w14:paraId="3922EDBE" w14:textId="0EC4785D" w:rsidR="005517F5" w:rsidRDefault="005517F5" w:rsidP="005517F5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5</w:t>
            </w:r>
          </w:p>
          <w:p w14:paraId="0C07583C" w14:textId="77777777" w:rsidR="005517F5" w:rsidRDefault="005517F5" w:rsidP="005517F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14:paraId="1B906EE5" w14:textId="224A3FAF" w:rsidR="00AC05E4" w:rsidRDefault="005517F5" w:rsidP="0019617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«03» апреля 2024 года № 336</w:t>
            </w:r>
          </w:p>
          <w:p w14:paraId="30EE4332" w14:textId="77777777" w:rsidR="00AC05E4" w:rsidRDefault="00AC05E4" w:rsidP="007E10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6526D73" w14:textId="63A93083" w:rsidR="00AC05E4" w:rsidRPr="00196BF4" w:rsidRDefault="00AC05E4" w:rsidP="007E10FA">
            <w:pPr>
              <w:spacing w:after="0" w:line="240" w:lineRule="auto"/>
              <w:ind w:right="-1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C05E4" w:rsidRPr="00A66992" w14:paraId="05E94FDE" w14:textId="77777777" w:rsidTr="00FB5A8A">
        <w:trPr>
          <w:gridAfter w:val="1"/>
          <w:wAfter w:w="1009" w:type="dxa"/>
          <w:trHeight w:val="408"/>
        </w:trPr>
        <w:tc>
          <w:tcPr>
            <w:tcW w:w="10563" w:type="dxa"/>
            <w:gridSpan w:val="9"/>
            <w:shd w:val="clear" w:color="auto" w:fill="auto"/>
            <w:vAlign w:val="center"/>
          </w:tcPr>
          <w:p w14:paraId="40879801" w14:textId="77777777" w:rsidR="00AC05E4" w:rsidRDefault="00AC05E4" w:rsidP="00020318">
            <w:pPr>
              <w:spacing w:after="0" w:line="240" w:lineRule="auto"/>
              <w:ind w:right="-29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</w:t>
            </w:r>
          </w:p>
          <w:p w14:paraId="204F0898" w14:textId="54227C89" w:rsidR="00AC05E4" w:rsidRDefault="00AC05E4" w:rsidP="00020318">
            <w:pPr>
              <w:spacing w:after="0" w:line="240" w:lineRule="auto"/>
              <w:ind w:right="-293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15E7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«Муринское городское поселение»</w:t>
            </w:r>
          </w:p>
          <w:p w14:paraId="7D08A6D3" w14:textId="130971AF" w:rsidR="00AC05E4" w:rsidRDefault="00AC05E4" w:rsidP="00020318">
            <w:pPr>
              <w:spacing w:after="0" w:line="240" w:lineRule="auto"/>
              <w:ind w:right="-293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15E7">
              <w:rPr>
                <w:rFonts w:ascii="Times New Roman" w:hAnsi="Times New Roman"/>
                <w:b/>
                <w:bCs/>
                <w:sz w:val="28"/>
                <w:szCs w:val="28"/>
              </w:rPr>
              <w:t>Всеволожского муниципального района Ленинградской области</w:t>
            </w:r>
          </w:p>
          <w:p w14:paraId="73124E34" w14:textId="77777777" w:rsidR="00AC05E4" w:rsidRDefault="00AC05E4" w:rsidP="00020318">
            <w:pPr>
              <w:spacing w:after="0" w:line="240" w:lineRule="auto"/>
              <w:ind w:right="-293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 2024</w:t>
            </w:r>
            <w:r w:rsidRPr="001915E7">
              <w:rPr>
                <w:rFonts w:ascii="Times New Roman" w:hAnsi="Times New Roman"/>
                <w:b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1915E7">
              <w:rPr>
                <w:rFonts w:ascii="Times New Roman" w:hAnsi="Times New Roman"/>
                <w:b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1915E7"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14:paraId="07B4A837" w14:textId="77777777" w:rsidR="00AC05E4" w:rsidRDefault="00AC05E4" w:rsidP="00F31F64">
            <w:pPr>
              <w:spacing w:after="0" w:line="240" w:lineRule="auto"/>
              <w:ind w:right="-2937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B341245" w14:textId="17ADCB3E" w:rsidR="00AC05E4" w:rsidRDefault="007C26AF" w:rsidP="00B03F90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AC05E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  <w:p w14:paraId="346AF297" w14:textId="0E80B889" w:rsidR="007C26AF" w:rsidRPr="00DC4455" w:rsidRDefault="007C26AF" w:rsidP="00B03F90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6AF" w:rsidRPr="0023472F" w14:paraId="0023651A" w14:textId="77777777" w:rsidTr="00FB5A8A">
        <w:trPr>
          <w:trHeight w:val="45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1939" w14:textId="77777777" w:rsidR="007C26AF" w:rsidRPr="0023472F" w:rsidRDefault="007C26A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6ADD" w14:textId="77777777" w:rsidR="007C26AF" w:rsidRPr="0023472F" w:rsidRDefault="007C26A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5AE2" w14:textId="77777777" w:rsidR="007C26AF" w:rsidRPr="0023472F" w:rsidRDefault="007C26A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453A" w14:textId="77777777" w:rsidR="007C26AF" w:rsidRPr="0023472F" w:rsidRDefault="007C26A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9398" w14:textId="77777777" w:rsidR="007C26AF" w:rsidRPr="0023472F" w:rsidRDefault="007C26A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F9AC" w14:textId="77777777" w:rsidR="007C26AF" w:rsidRPr="0023472F" w:rsidRDefault="007C26A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11F4" w14:textId="59F37995" w:rsidR="007C26AF" w:rsidRPr="0023472F" w:rsidRDefault="0023472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88A5" w14:textId="77777777" w:rsidR="007C26AF" w:rsidRPr="0023472F" w:rsidRDefault="007C26A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F4F6" w14:textId="77777777" w:rsidR="007C26AF" w:rsidRPr="0023472F" w:rsidRDefault="007C26AF" w:rsidP="007C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</w:tr>
      <w:tr w:rsidR="007C26AF" w:rsidRPr="0023472F" w14:paraId="78FD52B6" w14:textId="77777777" w:rsidTr="00FB5A8A">
        <w:trPr>
          <w:trHeight w:val="45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40D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E4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D4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0B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3B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3B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B4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64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2BB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C26AF" w:rsidRPr="0023472F" w14:paraId="48F844FB" w14:textId="77777777" w:rsidTr="00FB5A8A">
        <w:trPr>
          <w:trHeight w:val="45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0F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0CC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ED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9F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AD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7D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6E9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8E6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34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C26AF" w:rsidRPr="0023472F" w14:paraId="70E00E76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1A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136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58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65C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55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BF7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111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838 138,4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89C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688 341,4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420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680 850,2</w:t>
            </w:r>
          </w:p>
        </w:tc>
      </w:tr>
      <w:tr w:rsidR="007C26AF" w:rsidRPr="0023472F" w14:paraId="375B119C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B1B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76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BA1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BA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B36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082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821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808 726,9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5FE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653 518,7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F9D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646 027,5</w:t>
            </w:r>
          </w:p>
        </w:tc>
      </w:tr>
      <w:tr w:rsidR="007C26AF" w:rsidRPr="0023472F" w14:paraId="2067B643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4E1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6A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50C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646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53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63F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1FA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194 770,2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1B5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194 699,1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D81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201 048,3</w:t>
            </w:r>
          </w:p>
        </w:tc>
      </w:tr>
      <w:tr w:rsidR="007C26AF" w:rsidRPr="0023472F" w14:paraId="1386F487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DBE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927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DA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1EE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B2B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346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0FD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104 413,1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78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114 521,5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98D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119 746,5</w:t>
            </w:r>
          </w:p>
        </w:tc>
      </w:tr>
      <w:tr w:rsidR="007C26AF" w:rsidRPr="0023472F" w14:paraId="1F58FA18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AE0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BA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96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FA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30B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30C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DFE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102 664,8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241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114 521,5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91D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119 746,5</w:t>
            </w:r>
          </w:p>
        </w:tc>
      </w:tr>
      <w:tr w:rsidR="007C26AF" w:rsidRPr="0023472F" w14:paraId="6D3389CB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3BA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E3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BB2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02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B3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57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97D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8C4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B87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5 805,9</w:t>
            </w:r>
          </w:p>
        </w:tc>
      </w:tr>
      <w:tr w:rsidR="007C26AF" w:rsidRPr="0023472F" w14:paraId="4EA7F481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30A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2C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9B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116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46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3FC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A9E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34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17E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5 805,9</w:t>
            </w:r>
          </w:p>
        </w:tc>
      </w:tr>
      <w:tr w:rsidR="007C26AF" w:rsidRPr="0023472F" w14:paraId="75903486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DA0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C86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69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AC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31D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D28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4AD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9E8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700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5 805,9</w:t>
            </w:r>
          </w:p>
        </w:tc>
      </w:tr>
      <w:tr w:rsidR="007C26AF" w:rsidRPr="0023472F" w14:paraId="26156D52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E82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C4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92B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CAF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91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10.3.01.00140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E1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344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4 780,0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62D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5 550,6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537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5 805,9</w:t>
            </w:r>
          </w:p>
        </w:tc>
      </w:tr>
      <w:tr w:rsidR="007C26AF" w:rsidRPr="0023472F" w14:paraId="1C131FA3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B70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A7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7E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33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FC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38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F86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97 884,8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AC6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108 970,9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EAD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113 940,6</w:t>
            </w:r>
          </w:p>
        </w:tc>
      </w:tr>
      <w:tr w:rsidR="007C26AF" w:rsidRPr="0023472F" w14:paraId="38ABD34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686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66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8EF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32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E97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B2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DE5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97 884,8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F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108 970,9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C5E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113 940,6</w:t>
            </w:r>
          </w:p>
        </w:tc>
      </w:tr>
      <w:tr w:rsidR="007C26AF" w:rsidRPr="0023472F" w14:paraId="3BE30CEE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687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51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46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D59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ED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74C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E21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93 093,6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5AF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105 108,0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575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109 952,2</w:t>
            </w:r>
          </w:p>
        </w:tc>
      </w:tr>
      <w:tr w:rsidR="007C26AF" w:rsidRPr="0023472F" w14:paraId="74806D80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D10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560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20A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DB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C94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D7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604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93 093,6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8A6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105 108,0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B98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109 952,2</w:t>
            </w:r>
          </w:p>
        </w:tc>
      </w:tr>
      <w:tr w:rsidR="007C26AF" w:rsidRPr="0023472F" w14:paraId="525E1385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BD8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27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DC0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704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14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A2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CE1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4 791,2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40C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751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3 988,4</w:t>
            </w:r>
          </w:p>
        </w:tc>
      </w:tr>
      <w:tr w:rsidR="007C26AF" w:rsidRPr="0023472F" w14:paraId="0E09C9CB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C94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961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F7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1E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6C0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03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706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E4C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B45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C26AF" w:rsidRPr="0023472F" w14:paraId="7F037F1C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2AF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24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4C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AAF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877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DF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6FB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4 661,2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882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3 732,9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6E3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3 858,4</w:t>
            </w:r>
          </w:p>
        </w:tc>
      </w:tr>
      <w:tr w:rsidR="007C26AF" w:rsidRPr="0023472F" w14:paraId="2E180BD6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3F6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DB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03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EE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C37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79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611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B45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A44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C26AF" w:rsidRPr="0023472F" w14:paraId="1A2A1D74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C96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C11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7F5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4E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7EE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D55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278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0D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AA7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E37BE83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A18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000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DEA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FC9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2F1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06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2BB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4A5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D7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7F1EADC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A2A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9CE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4BE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2F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2B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E63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D0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922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A9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B8D6ADF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D1E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передаче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D4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70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E15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9DA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AB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626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D65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09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5E2E48E0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F78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D6E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5CE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5B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EC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11.7.01.00200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2D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925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1 748,3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96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7C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65FFED88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B33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DF6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5D5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DA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DA2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3BF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9A9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A81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0DB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C26AF" w:rsidRPr="0023472F" w14:paraId="58807CF8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570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"Устойчивое общественное развитие в муниципальном образовании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21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83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B05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8F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E2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382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659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889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C26AF" w:rsidRPr="0023472F" w14:paraId="2EF31B7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2E0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A18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CA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34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AC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49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84A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C81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4C7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C26AF" w:rsidRPr="0023472F" w14:paraId="1730847D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755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бесперебойного функционирования участковых избирательных комиссий"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1F7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D2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9F1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B7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5AE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0CB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739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462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C26AF" w:rsidRPr="0023472F" w14:paraId="4331F8C9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70F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и проведению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D7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8B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682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886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57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3D7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54A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1F0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C26AF" w:rsidRPr="0023472F" w14:paraId="66747F86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004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562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B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12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13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AE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42E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B81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17B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C26AF" w:rsidRPr="0023472F" w14:paraId="6ED47DB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32C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33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26C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95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A7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E3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12D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922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8F4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515D1AD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184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B3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BA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895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B6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6FE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D2C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D87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FB3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AF" w:rsidRPr="0023472F" w14:paraId="22174947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89F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C85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4B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54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C8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18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3E6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194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C2C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AF" w:rsidRPr="0023472F" w14:paraId="34A2C615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DB5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964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798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6E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A1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0A7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27D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3E9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F8A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AF" w:rsidRPr="0023472F" w14:paraId="488FA3DD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DC1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044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A17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EF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480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4AC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952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FA2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FBA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AF" w:rsidRPr="0023472F" w14:paraId="3F5D7551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3FD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B37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6A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047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43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5D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04D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8CE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947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AF" w:rsidRPr="0023472F" w14:paraId="21F5AE67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875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98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F1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9B5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F5C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11.7.01.00100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B9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46F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839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EAE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C26AF" w:rsidRPr="0023472F" w14:paraId="2320C6B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782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C4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E61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84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D5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68F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C70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74 357,1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D02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78 177,6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362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79 301,8</w:t>
            </w:r>
          </w:p>
        </w:tc>
      </w:tr>
      <w:tr w:rsidR="007C26AF" w:rsidRPr="0023472F" w14:paraId="1B0128AF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1B5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10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682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325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B25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3D6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2A3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70 666,2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022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73 246,3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764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75 876,1</w:t>
            </w:r>
          </w:p>
        </w:tc>
      </w:tr>
      <w:tr w:rsidR="007C26AF" w:rsidRPr="0023472F" w14:paraId="68B310E0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7F8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B34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F5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89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E0F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74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1C4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70 666,2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1B8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73 246,3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B8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75 876,1</w:t>
            </w:r>
          </w:p>
        </w:tc>
      </w:tr>
      <w:tr w:rsidR="007C26AF" w:rsidRPr="0023472F" w14:paraId="45EA6920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4FF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BA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39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23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D0E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6F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D54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70 666,2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6DD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73 246,3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E76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75 876,1</w:t>
            </w:r>
          </w:p>
        </w:tc>
      </w:tr>
      <w:tr w:rsidR="007C26AF" w:rsidRPr="0023472F" w14:paraId="44535B5A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D84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направления деятельности органов исполнительной власти связанные с общегосударственным управлением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F1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7B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CD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46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E00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7A2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360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BC1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C26AF" w:rsidRPr="0023472F" w14:paraId="3FA6D8CB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70D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16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DFE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8D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5B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07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99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DF0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3B5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C26AF" w:rsidRPr="0023472F" w14:paraId="6E8F0F86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A93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185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A3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A8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6F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2A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F09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CF7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E70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C26AF" w:rsidRPr="0023472F" w14:paraId="7821B8A1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892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98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1F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D1F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25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DD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AEE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68 005,0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EF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70 585,1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0C1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73 214,9</w:t>
            </w:r>
          </w:p>
        </w:tc>
      </w:tr>
      <w:tr w:rsidR="007C26AF" w:rsidRPr="0023472F" w14:paraId="298F3395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019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80B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75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7B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0B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C9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9A2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47 560,0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C3D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49 939,1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355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52 436,7</w:t>
            </w:r>
          </w:p>
        </w:tc>
      </w:tr>
      <w:tr w:rsidR="007C26AF" w:rsidRPr="0023472F" w14:paraId="22484B77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A0F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E24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4A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E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9F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E6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766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20 404,7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16A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20 634,0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772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20 766,2</w:t>
            </w:r>
          </w:p>
        </w:tc>
      </w:tr>
      <w:tr w:rsidR="007C26AF" w:rsidRPr="0023472F" w14:paraId="12124FF0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CE3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51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F7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CB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5D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809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61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027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8DD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7C26AF" w:rsidRPr="0023472F" w14:paraId="1A720386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68D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вступивших в законную силу, по искам к органам местного самоуправления муниципального образования либо должностных лиц этих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612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3B0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8E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867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747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24D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F7E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DC3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</w:tr>
      <w:tr w:rsidR="007C26AF" w:rsidRPr="0023472F" w14:paraId="7A07CAA1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E17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EF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1DE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8DA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B6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11.7.01.00340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35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E13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B35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67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2 350,0</w:t>
            </w:r>
          </w:p>
        </w:tc>
      </w:tr>
      <w:tr w:rsidR="007C26AF" w:rsidRPr="0023472F" w14:paraId="1BF74B5B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693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членские взносы в Совет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3E0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13E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F6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7E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EA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A9F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7B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112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</w:tr>
      <w:tr w:rsidR="007C26AF" w:rsidRPr="0023472F" w14:paraId="774D10E4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A66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3D5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2BE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8C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36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11.7.01.00350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1EF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ACC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0E4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988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261,2</w:t>
            </w:r>
          </w:p>
        </w:tc>
      </w:tr>
      <w:tr w:rsidR="007C26AF" w:rsidRPr="0023472F" w14:paraId="722C387B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F97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D67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9E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A26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2DB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20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D8E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8CE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4F9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1 896,7</w:t>
            </w:r>
          </w:p>
        </w:tc>
      </w:tr>
      <w:tr w:rsidR="007C26AF" w:rsidRPr="0023472F" w14:paraId="4AEBB1C6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C4B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680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0D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33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3D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C3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EF8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45A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52E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1 896,7</w:t>
            </w:r>
          </w:p>
        </w:tc>
      </w:tr>
      <w:tr w:rsidR="007C26AF" w:rsidRPr="0023472F" w14:paraId="133A08F6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DFC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«Регистрация права собственности и постановка на кадастровый учет земельных участков и объектов недвижимого имущества"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CA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73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C4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06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3B2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283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351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0B5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367,3</w:t>
            </w:r>
          </w:p>
        </w:tc>
      </w:tr>
      <w:tr w:rsidR="007C26AF" w:rsidRPr="0023472F" w14:paraId="581EF69F" w14:textId="77777777" w:rsidTr="00FB5A8A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7E9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расходов связанных с оценкой объектов </w:t>
            </w: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1E2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C0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776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A67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94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213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C23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22C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301,8</w:t>
            </w:r>
          </w:p>
        </w:tc>
      </w:tr>
      <w:tr w:rsidR="007C26AF" w:rsidRPr="0023472F" w14:paraId="0724EAF5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12C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D83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10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D9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8F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24.4.01.04020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C8C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C44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665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290,2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877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301,8</w:t>
            </w:r>
          </w:p>
        </w:tc>
      </w:tr>
      <w:tr w:rsidR="007C26AF" w:rsidRPr="0023472F" w14:paraId="5E334483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67F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аукционов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04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B7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A5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E1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087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86F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981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624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7C26AF" w:rsidRPr="0023472F" w14:paraId="0E5C04F7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460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79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EB3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B5F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5A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24.4.01.04050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93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B8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023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7F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7C26AF" w:rsidRPr="0023472F" w14:paraId="4462B030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28C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"Совершенствование муниципальной службы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66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5E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34E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CF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247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FA3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FC0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6F8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1 118,5</w:t>
            </w:r>
          </w:p>
        </w:tc>
      </w:tr>
      <w:tr w:rsidR="007C26AF" w:rsidRPr="0023472F" w14:paraId="5259EF75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FDF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развития муниципальных служащих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1FC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26A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E34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4DF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22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47B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047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04C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</w:tr>
      <w:tr w:rsidR="007C26AF" w:rsidRPr="0023472F" w14:paraId="52E68684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442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690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4D5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0E7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D6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24.4.02.05010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B6F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5C6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746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4CE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120,4</w:t>
            </w:r>
          </w:p>
        </w:tc>
      </w:tr>
      <w:tr w:rsidR="007C26AF" w:rsidRPr="0023472F" w14:paraId="67E8A370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5F1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560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741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0B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93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990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651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509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88E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159,4</w:t>
            </w:r>
          </w:p>
        </w:tc>
      </w:tr>
      <w:tr w:rsidR="007C26AF" w:rsidRPr="0023472F" w14:paraId="5D11DB59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EF4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7C3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F72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CE0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301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24.4.02.05030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05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77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329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7A7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159,4</w:t>
            </w:r>
          </w:p>
        </w:tc>
      </w:tr>
      <w:tr w:rsidR="007C26AF" w:rsidRPr="0023472F" w14:paraId="12C88F77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DC2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мотивации муниципальных служащих, формирование корпоративной культуры в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3A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36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95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C06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24.4.02.05110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DD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EB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07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A90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838,7</w:t>
            </w:r>
          </w:p>
        </w:tc>
      </w:tr>
      <w:tr w:rsidR="007C26AF" w:rsidRPr="0023472F" w14:paraId="3178958F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84A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B10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87F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564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48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24.4.02.05110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4D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C8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7F2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806,4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E9B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838,7</w:t>
            </w:r>
          </w:p>
        </w:tc>
      </w:tr>
      <w:tr w:rsidR="007C26AF" w:rsidRPr="0023472F" w14:paraId="0B3FE0D5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54A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сохранности архивного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A1D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B0F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B0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3D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52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51F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6A4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37C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219,6</w:t>
            </w:r>
          </w:p>
        </w:tc>
      </w:tr>
      <w:tr w:rsidR="007C26AF" w:rsidRPr="0023472F" w14:paraId="0CAE26CD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F18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архивной обработке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404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B54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89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BCF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F42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13E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0E7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BAE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219,6</w:t>
            </w:r>
          </w:p>
        </w:tc>
      </w:tr>
      <w:tr w:rsidR="007C26AF" w:rsidRPr="0023472F" w14:paraId="5C684182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50E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896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063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136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D22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24.4.03.06010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C81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A40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3E4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7AF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219,6</w:t>
            </w:r>
          </w:p>
        </w:tc>
      </w:tr>
      <w:tr w:rsidR="007C26AF" w:rsidRPr="0023472F" w14:paraId="75E93C52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ECE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комплектованию и улучшению материально технической базы архивного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07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170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9C5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E78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883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C17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7BA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4A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50F71C9D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1E6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74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8AE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9A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FE9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24.4.03.06020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F6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E24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C4C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1F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65504290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911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«Информатизация архивного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37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B29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875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8E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83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D2C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AF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81D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</w:tr>
      <w:tr w:rsidR="007C26AF" w:rsidRPr="0023472F" w14:paraId="5ACB1F39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7B4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оцифровке архива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70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98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A0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8EB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8A3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953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BB1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3AF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188F615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B37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82F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3A6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B1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3B2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24.4.04.07010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ABD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8BC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1 513,9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68D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1 574,4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F85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30B4A024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457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обслуживанию архивного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BF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2B1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8E0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AF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FB0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778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B8D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8D9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</w:tr>
      <w:tr w:rsidR="007C26AF" w:rsidRPr="0023472F" w14:paraId="43F2800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471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182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09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0D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D23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24.4.04.07020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4C5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8C1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AE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2A7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77,9</w:t>
            </w:r>
          </w:p>
        </w:tc>
      </w:tr>
      <w:tr w:rsidR="007C26AF" w:rsidRPr="0023472F" w14:paraId="45209AF4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745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Владение и распоряжение имуществом, находящимся в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F0F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3E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DC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F8D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89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34E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03D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711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113,4</w:t>
            </w:r>
          </w:p>
        </w:tc>
      </w:tr>
      <w:tr w:rsidR="007C26AF" w:rsidRPr="0023472F" w14:paraId="36B0DD96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4D3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охране имущества казны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46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96C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38A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AC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95F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E0B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EC4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76F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113,4</w:t>
            </w:r>
          </w:p>
        </w:tc>
      </w:tr>
      <w:tr w:rsidR="007C26AF" w:rsidRPr="0023472F" w14:paraId="610DDEDF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A71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46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9B6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70A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52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24.4.05.08020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02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09A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207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007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113,4</w:t>
            </w:r>
          </w:p>
        </w:tc>
      </w:tr>
      <w:tr w:rsidR="007C26AF" w:rsidRPr="0023472F" w14:paraId="7E7C1CF3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04B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"Устойчивое общественное развитие в муниципальном образовании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32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986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17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48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5D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F42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AFD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BB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7C26AF" w:rsidRPr="0023472F" w14:paraId="520778B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97E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5C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1E3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EB8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AC6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8F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4A6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2A4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D03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7C26AF" w:rsidRPr="0023472F" w14:paraId="008FCB19" w14:textId="77777777" w:rsidTr="00FB5A8A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0C6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 Информирование населения о деятельности органов местного самоуправления муниципального образования в информационно-</w:t>
            </w: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телекоммуникационной сети 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91E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08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4FE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319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BA6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FD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23D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D3A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7C26AF" w:rsidRPr="0023472F" w14:paraId="333E2420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234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055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13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50D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8C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25.4.01.26010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3B5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FC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E4C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3C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7C26AF" w:rsidRPr="0023472F" w14:paraId="6A2F177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A98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977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EBA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F7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D22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25.4.01.26010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B14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CB5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7F7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5D7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7C26AF" w:rsidRPr="0023472F" w14:paraId="29B3BD3C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294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"Адресная социальная поддержка населения муниципального образования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AA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D7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9DA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EA6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705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D4A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1D9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584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1 427,0</w:t>
            </w:r>
          </w:p>
        </w:tc>
      </w:tr>
      <w:tr w:rsidR="007C26AF" w:rsidRPr="0023472F" w14:paraId="335ABC05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77F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4DE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E8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7F0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25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0F2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A4F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E1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1EA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1 427,0</w:t>
            </w:r>
          </w:p>
        </w:tc>
      </w:tr>
      <w:tr w:rsidR="007C26AF" w:rsidRPr="0023472F" w14:paraId="6C31C853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CD1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«Оказание мер поддержки, в том числе денежные выплаты отдельным категориям граждан, приобретение подарочной и цветочной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5A2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39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35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8A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B0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BF7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5B8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359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1 427,0</w:t>
            </w:r>
          </w:p>
        </w:tc>
      </w:tr>
      <w:tr w:rsidR="007C26AF" w:rsidRPr="0023472F" w14:paraId="6A8FA46F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116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подарочной продукции (памятные сувениры или подарки) участникам и инвалидам ВОВ и приравненным к ним категориям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D8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23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7E4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31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B5B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10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F05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BC6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AF" w:rsidRPr="0023472F" w14:paraId="6F9C87A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364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0B1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CA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D3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5D8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26.4.02.28020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9F0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6B7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D75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35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C26AF" w:rsidRPr="0023472F" w14:paraId="435453CC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0A6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выплата, предоставляемая при присвоении звания «Почетный гражданин муниципального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1C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3F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FD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29B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2D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B75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07A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C01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C26AF" w:rsidRPr="0023472F" w14:paraId="533EDD62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8A1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153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859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FA7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A66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26.4.02.28030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06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8FF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5AC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8E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C26AF" w:rsidRPr="0023472F" w14:paraId="61301A37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DFC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выплата Почетным гражданам муниципального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B3B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D5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63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53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48F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00C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8BF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3DA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C26AF" w:rsidRPr="0023472F" w14:paraId="798E896A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951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3B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D85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FB1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827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26.4.02.28040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F86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B4E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9C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270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C26AF" w:rsidRPr="0023472F" w14:paraId="0CFB1ACC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9F1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Персональные стипендии обучающимся 8-11 классов, достигшим 14-ти летнего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31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076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8A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1E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227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CEA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AE1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534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7C26AF" w:rsidRPr="0023472F" w14:paraId="19647874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C09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B7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12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99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7E7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26.4.02.28050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86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60C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71C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19A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7C26AF" w:rsidRPr="0023472F" w14:paraId="3D831BE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C5B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EE6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B4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F0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838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E02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0E6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4 156,1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AE9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4FB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7C26AF" w:rsidRPr="0023472F" w14:paraId="0D0CB590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6E9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8D5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63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D9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1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F8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C33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4 156,1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9E4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D12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7C26AF" w:rsidRPr="0023472F" w14:paraId="26E7AFFD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1A7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60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33A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76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4CB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1D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289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4 156,1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659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678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7C26AF" w:rsidRPr="0023472F" w14:paraId="5AEF7A79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3FC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5D2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6D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BF1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1B2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08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119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4 156,1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2B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BF3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7C26AF" w:rsidRPr="0023472F" w14:paraId="59162D3C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62B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58B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A5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892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9E4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95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364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4 156,1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08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EE7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7C26AF" w:rsidRPr="0023472F" w14:paraId="04165243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471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081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2B0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83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FB7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17E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465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4 156,1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869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7E7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7C26AF" w:rsidRPr="0023472F" w14:paraId="7890D5B5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877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E6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87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B4E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4EF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6C4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7E0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3 956,1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EE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AB9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7C26AF" w:rsidRPr="0023472F" w14:paraId="02CD7A1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8BB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F62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1E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AFA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5E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9D0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E5E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FE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58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FE7D318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7F5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913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BC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4C3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9F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AD6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F1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5 423,9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A3B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6 635,2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4FC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6 635,2</w:t>
            </w:r>
          </w:p>
        </w:tc>
      </w:tr>
      <w:tr w:rsidR="007C26AF" w:rsidRPr="0023472F" w14:paraId="03364D8F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FEE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02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F0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AA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09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38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460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1 580,6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CC7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D5F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7C26AF" w:rsidRPr="0023472F" w14:paraId="53E17358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1ED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безопасности на территории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31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44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DBF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5B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11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BC4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121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C07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7C26AF" w:rsidRPr="0023472F" w14:paraId="14A3396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C6D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181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4E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5C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2CB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65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31C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A8D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32D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7C26AF" w:rsidRPr="0023472F" w14:paraId="75F2A23D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F1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"Предупреждение и ликвидация последствий чрезвычайных ситуаций и обеспечение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9C0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554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AE9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54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CD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CCF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CF9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B65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</w:tr>
      <w:tr w:rsidR="007C26AF" w:rsidRPr="0023472F" w14:paraId="3C189BF0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EE8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(непредвиденные) расходы в области предупреждения и ликвидации последствий чрезвычайных ситуаций и стихийных бедствий природного и техногенного характера и безопасности людей на водных объектах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82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A60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A08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4AA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E8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C5F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E40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DE0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393,7</w:t>
            </w:r>
          </w:p>
        </w:tc>
      </w:tr>
      <w:tr w:rsidR="007C26AF" w:rsidRPr="0023472F" w14:paraId="47FB3708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1C4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C4A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2ED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A99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351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21.4.02.22020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6D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24F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D14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393,7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7D8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393,7</w:t>
            </w:r>
          </w:p>
        </w:tc>
      </w:tr>
      <w:tr w:rsidR="007C26AF" w:rsidRPr="0023472F" w14:paraId="54AE90B5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F93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аварийно-спасательных и других неотложных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552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66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D2F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450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B0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5BE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B5F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A6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7C26AF" w:rsidRPr="0023472F" w14:paraId="1568998D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51F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0F6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E0F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824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C51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21.4.02.22030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FC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C98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86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AA2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7C26AF" w:rsidRPr="0023472F" w14:paraId="361F5103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6FF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Обеспечение системы гражданской обороны»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3ED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70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75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49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37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D7B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D3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AD0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7C26AF" w:rsidRPr="0023472F" w14:paraId="5296E670" w14:textId="77777777" w:rsidTr="00FB5A8A">
        <w:trPr>
          <w:trHeight w:val="28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C2C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услуг, выполнение работ по расширению и по эксплуатационно-техническому обслуживанию и восстановлению работоспособности местной системы оповещения населения по сигналам гражданской обороны и о чрезвычайных ситуациях в населенных пунктах муниципального образования «Муринское городское поселение»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E1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D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C54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01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1F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72E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6C3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C92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7C26AF" w:rsidRPr="0023472F" w14:paraId="6F008044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331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385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62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64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50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21.4.05.25010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E5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29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EF1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3C7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7C26AF" w:rsidRPr="0023472F" w14:paraId="328BB656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B06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66D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D5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CA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FC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90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7CD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456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7A6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1 015,0</w:t>
            </w:r>
          </w:p>
        </w:tc>
      </w:tr>
      <w:tr w:rsidR="007C26AF" w:rsidRPr="0023472F" w14:paraId="09D4281D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DC0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на территории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E49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71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FD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8DA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99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3F4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692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F00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1 015,0</w:t>
            </w:r>
          </w:p>
        </w:tc>
      </w:tr>
      <w:tr w:rsidR="007C26AF" w:rsidRPr="0023472F" w14:paraId="0FA2DFA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9A8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1D8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F6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B94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8B4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EC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39F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02F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7AB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1 015,0</w:t>
            </w:r>
          </w:p>
        </w:tc>
      </w:tr>
      <w:tr w:rsidR="007C26AF" w:rsidRPr="0023472F" w14:paraId="153DD92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D85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первичными мерами пожарной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772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864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6E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49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D5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308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69F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8C1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1 015,0</w:t>
            </w:r>
          </w:p>
        </w:tc>
      </w:tr>
      <w:tr w:rsidR="007C26AF" w:rsidRPr="0023472F" w14:paraId="13DF62F3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666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населенных пунктов муниципального образования источниками наружного противопожарного водоснабжения и выполнение работ по их техническому обслуживанию и ремонту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1EE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8B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630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9E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21.4.01.21010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B6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EC3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350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293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7C26AF" w:rsidRPr="0023472F" w14:paraId="193ED65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C5B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E0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40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E02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54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21.4.01.21010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D52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B70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4A4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662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7C26AF" w:rsidRPr="0023472F" w14:paraId="282E6AD8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9DF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территории общего пользования первичными средствами тушения и противопожарным инвентарем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70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6CE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3E2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1C4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21.4.01.21020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E65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D4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628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E00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7C26AF" w:rsidRPr="0023472F" w14:paraId="42E24ED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AA3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362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396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3B8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51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21.4.01.21020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43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08C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9C9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595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7C26AF" w:rsidRPr="0023472F" w14:paraId="53C3435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925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51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8D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01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72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19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ADE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1 966,7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D96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3 970,2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E22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3 970,2</w:t>
            </w:r>
          </w:p>
        </w:tc>
      </w:tr>
      <w:tr w:rsidR="007C26AF" w:rsidRPr="0023472F" w14:paraId="1CE3B871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4C6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20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DA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D52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A0D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4A7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921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B5A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82F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7C26AF" w:rsidRPr="0023472F" w14:paraId="6092A401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980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EBC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64C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883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FF2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EB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BC7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DE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AAA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7C26AF" w:rsidRPr="0023472F" w14:paraId="5764225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A44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64C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3C4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FC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83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DA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F9E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EA8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641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7C26AF" w:rsidRPr="0023472F" w14:paraId="1CA66104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6F3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Ленинградской области в сфере административных правоотношений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BA3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9C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85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F3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11.7.01.71340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19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0EF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EAB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A2E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7C26AF" w:rsidRPr="0023472F" w14:paraId="4274B942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9C3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A19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7C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4E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F20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11.7.01.71340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33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E60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2B0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A9F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7C26AF" w:rsidRPr="0023472F" w14:paraId="792B972F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DFD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на территории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CE5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D9A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FE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C9F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1D5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675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85C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576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3 935,0</w:t>
            </w:r>
          </w:p>
        </w:tc>
      </w:tr>
      <w:tr w:rsidR="007C26AF" w:rsidRPr="0023472F" w14:paraId="56CC7E0A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D4D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41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24D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07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7B1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124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D70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177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B21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3 935,0</w:t>
            </w:r>
          </w:p>
        </w:tc>
      </w:tr>
      <w:tr w:rsidR="007C26AF" w:rsidRPr="0023472F" w14:paraId="423DF323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235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деятельности народных дружин, профилактика терроризма и экстремизма, а также поддержание общественной безопасности, в том числе деятельности антинаркотической направленности"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AFE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1A5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6B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42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EB4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F59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5F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840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3 935,0</w:t>
            </w:r>
          </w:p>
        </w:tc>
      </w:tr>
      <w:tr w:rsidR="007C26AF" w:rsidRPr="0023472F" w14:paraId="15F3DE67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6ED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Дооборудование системы видеонаблюдения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01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CB0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F2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12E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04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DC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621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9F4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7C26AF" w:rsidRPr="0023472F" w14:paraId="2C079B9A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E21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9F6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54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54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20A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21.4.03.23010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ED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CA6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B3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2 110,0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40B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7C26AF" w:rsidRPr="0023472F" w14:paraId="6BDFF636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24B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экстремизма, поддержание общественной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063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E4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E27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C05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F2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564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C9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71B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1 815,0</w:t>
            </w:r>
          </w:p>
        </w:tc>
      </w:tr>
      <w:tr w:rsidR="007C26AF" w:rsidRPr="0023472F" w14:paraId="5C776BBA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694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C0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05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46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E9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21.4.03.23020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7AE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39D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27A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FCA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1 815,0</w:t>
            </w:r>
          </w:p>
        </w:tc>
      </w:tr>
      <w:tr w:rsidR="007C26AF" w:rsidRPr="0023472F" w14:paraId="5C28B9EC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AF8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изготовлению агитационной продукции для информирования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FDD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8C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EC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5A5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538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79E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0D9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847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C26AF" w:rsidRPr="0023472F" w14:paraId="20F54E18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73C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08A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08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45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DB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21.4.03.23040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84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216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4B1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417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C26AF" w:rsidRPr="0023472F" w14:paraId="59BD8DD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BCB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BC0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3D6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5E5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A82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712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AE2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46 606,6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E49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23 755,7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527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4 246,6</w:t>
            </w:r>
          </w:p>
        </w:tc>
      </w:tr>
      <w:tr w:rsidR="007C26AF" w:rsidRPr="0023472F" w14:paraId="0D23BB4D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6F2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7F3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3C7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99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BF3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C00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A48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189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96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7C26AF" w:rsidRPr="0023472F" w14:paraId="799237E0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365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78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F3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4C9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EA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0F2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E3D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79B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551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7C26AF" w:rsidRPr="0023472F" w14:paraId="75F6A92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903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51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75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D44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427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E8A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A1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BDB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C9C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7C26AF" w:rsidRPr="0023472F" w14:paraId="77493CF1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5EA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транспортного обслуживания населения в границах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7D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66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2A6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7A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6B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BE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313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C05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7C26AF" w:rsidRPr="0023472F" w14:paraId="7002B5C9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CF0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31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A73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8FC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15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22.4.02.11010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79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3A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43F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82D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7C26AF" w:rsidRPr="0023472F" w14:paraId="57893262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D7C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EB2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B0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91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DB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22.4.02.11010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8C1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F2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551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CAF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7C26AF" w:rsidRPr="0023472F" w14:paraId="34ABA283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AC7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73C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65C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E1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07A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C25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8FE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35 294,9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F2D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18 799,3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7B5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AF" w:rsidRPr="0023472F" w14:paraId="6A045C13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3B8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9B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B81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70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39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260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BE3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35 294,9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745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18 799,3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B77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AF" w:rsidRPr="0023472F" w14:paraId="1402DF8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360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</w:t>
            </w: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287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9A0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B45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7D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3A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D8E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35 294,9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47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18 799,3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FEE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AF" w:rsidRPr="0023472F" w14:paraId="315F8076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390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эффективности использования автомобильных дорог и обеспечения безопасности дорожного движения на автомобильных дорогах общего пользования местного значения в границах муниципального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4B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00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88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A0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2F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022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35 294,9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D70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18 799,3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21B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AF" w:rsidRPr="0023472F" w14:paraId="13F8727C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08E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790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41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BF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C3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B9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326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17 489,6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C60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A7A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AF" w:rsidRPr="0023472F" w14:paraId="1832C91C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B71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E8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E1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84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49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22.4.01.10020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94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20C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13 789,6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60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DC5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3E0CBC0F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EB2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D31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3C8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92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F7B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22.4.01.10020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3D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EAE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A46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6F9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26AF" w:rsidRPr="0023472F" w14:paraId="11BAE46B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4FA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DE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2B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7B7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A47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8A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1FD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1BB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7C6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48C67E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996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48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A4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7D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C2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22.4.01.10030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73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8D6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F17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3 599,3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698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50E60DBF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0F3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схем ПОДД г. Мурино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B7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5E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F05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5AF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38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FB7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13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4EA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8AE6B55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314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4E6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6DD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741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B6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22.4.01.10050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A7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0DA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3E1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FF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5CB4AA5C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93C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91A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B08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E98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CCE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22.4.01.S4840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DD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053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2 105,3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5B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6BF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277292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7E2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E2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D9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914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1DD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22.4.01.S4840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F6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492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2 105,3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93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FA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5B0B95DB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97A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1E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4B0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A4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360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AC9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0FD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11 310,7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F71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9E6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2 797,6</w:t>
            </w:r>
          </w:p>
        </w:tc>
      </w:tr>
      <w:tr w:rsidR="007C26AF" w:rsidRPr="0023472F" w14:paraId="62971E3A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D47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имуществом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B43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CF5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08E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C2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BC7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0CD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AE5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05A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2 144,3</w:t>
            </w:r>
          </w:p>
        </w:tc>
      </w:tr>
      <w:tr w:rsidR="007C26AF" w:rsidRPr="0023472F" w14:paraId="438AEA9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7E6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D5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AD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DC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C1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FC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C10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D60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606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2 144,3</w:t>
            </w:r>
          </w:p>
        </w:tc>
      </w:tr>
      <w:tr w:rsidR="007C26AF" w:rsidRPr="0023472F" w14:paraId="1800AD3B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CD1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«Регистрация права собственности и постановка на кадастровый учет земельных участков и объектов недвижимого имущества"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B9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4EE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5FC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C11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811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6B9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024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4A4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2 144,3</w:t>
            </w:r>
          </w:p>
        </w:tc>
      </w:tr>
      <w:tr w:rsidR="007C26AF" w:rsidRPr="0023472F" w14:paraId="009776BD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6F7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кадастровых работ с целью подготовки технической документации на объекты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5F6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B6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76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2D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CF4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4CA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6ED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460,2</w:t>
            </w:r>
          </w:p>
        </w:tc>
      </w:tr>
      <w:tr w:rsidR="007C26AF" w:rsidRPr="0023472F" w14:paraId="28263878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DB3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D3C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55D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8C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D0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24.4.01.04010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B2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24B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442,5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4C2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AC0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460,2</w:t>
            </w:r>
          </w:p>
        </w:tc>
      </w:tr>
      <w:tr w:rsidR="007C26AF" w:rsidRPr="0023472F" w14:paraId="6720F959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1D7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геодезических работ, подготовка схем расположения земельных участков на кадастровом плане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888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115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1B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DD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DD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86E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1BA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6CB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1 623,9</w:t>
            </w:r>
          </w:p>
        </w:tc>
      </w:tr>
      <w:tr w:rsidR="007C26AF" w:rsidRPr="0023472F" w14:paraId="5245523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C1D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49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249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B3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5BB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24.4.01.04030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020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8C4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1 294,6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1DD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1 623,9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94C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1 623,9</w:t>
            </w:r>
          </w:p>
        </w:tc>
      </w:tr>
      <w:tr w:rsidR="007C26AF" w:rsidRPr="0023472F" w14:paraId="6F79824F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F3D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межевых планов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A1B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30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B0B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3D3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2D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CB3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2DD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0B9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60,2</w:t>
            </w:r>
          </w:p>
        </w:tc>
      </w:tr>
      <w:tr w:rsidR="007C26AF" w:rsidRPr="0023472F" w14:paraId="18180C5A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047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15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93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705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B5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24.4.01.04040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B3C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081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1 672,4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784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F82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60,2</w:t>
            </w:r>
          </w:p>
        </w:tc>
      </w:tr>
      <w:tr w:rsidR="007C26AF" w:rsidRPr="0023472F" w14:paraId="45F2314E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940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документов по планировке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18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86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1DB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122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35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705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483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4F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52216640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611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99F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D1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31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75E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24.4.01.04060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D5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DE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3 071,5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E6C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8D5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371A7A04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73B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"Стимулирование экономической активности на территории муниципального образования «Муринское городское поселение» Всеволожского муниципального района Ленинградской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7A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71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10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716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C7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E9E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4 463,7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70D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F8D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249,8</w:t>
            </w:r>
          </w:p>
        </w:tc>
      </w:tr>
      <w:tr w:rsidR="007C26AF" w:rsidRPr="0023472F" w14:paraId="1A53DAD4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AA3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EE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81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94D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D9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563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44D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4 463,7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A85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139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249,8</w:t>
            </w:r>
          </w:p>
        </w:tc>
      </w:tr>
      <w:tr w:rsidR="007C26AF" w:rsidRPr="0023472F" w14:paraId="047D4C45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A43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«Финансовая поддержка СМСП»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004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B0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AF0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86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5F8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01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4E3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E6A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C26AF" w:rsidRPr="0023472F" w14:paraId="12F22840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9E0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среди субьектов МСП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42E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C7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5D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4B1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6C5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AA3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D1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ED2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C26AF" w:rsidRPr="0023472F" w14:paraId="794C5833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E29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5F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03E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D3F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5C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28.4.02.01010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AB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8BE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96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08D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C26AF" w:rsidRPr="0023472F" w14:paraId="5277BE74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A7E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«Совершенствование системы стратегического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D05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4C6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1CE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A6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9C7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0C8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1AB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DA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925E631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3BA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стратегического планирования социально-экономического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96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EB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4C7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7E9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6A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5CC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4E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84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0ACA17CF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77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765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028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F3B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0C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28.4.03.02010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530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2E6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E1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D2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A32845E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155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мнения жителей муниципального образования по вопросам развития муниципального образования, мониторинг и прогнозирование социально-экономического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E2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D24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AA7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7C0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F81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078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09F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BB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2388D1A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F40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56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DC1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63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24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28.4.03.02020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2A1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CD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898,2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591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937,1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FA2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01371A30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08D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деятельности субъектов малого и среднего предпринимательства и потребительского рынка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1D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CD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59D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4DE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0EC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E36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AA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9A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760AE6D" w14:textId="77777777" w:rsidTr="00FB5A8A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527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884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308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0E7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F0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28.4.03.02025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31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63A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7E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20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C6BD1E7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4F2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продовольственной безопасности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91C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084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AA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528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7E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C20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45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165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7C26AF" w:rsidRPr="0023472F" w14:paraId="375D99B7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78C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материально технической базы для организации ярмарочных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B5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13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3D5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DF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28.4.04.03010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2B5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6E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2A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980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7C26AF" w:rsidRPr="0023472F" w14:paraId="7B2ABF4F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D26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99D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114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4C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D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28.4.04.03010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35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39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500,5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13C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1F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7C26AF" w:rsidRPr="0023472F" w14:paraId="49611D83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424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спорта, туризма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162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C1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55B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0ED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50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B40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9DE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4CF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403,5</w:t>
            </w:r>
          </w:p>
        </w:tc>
      </w:tr>
      <w:tr w:rsidR="007C26AF" w:rsidRPr="0023472F" w14:paraId="20277729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0CB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D34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271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08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90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D97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282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76E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012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403,5</w:t>
            </w:r>
          </w:p>
        </w:tc>
      </w:tr>
      <w:tr w:rsidR="007C26AF" w:rsidRPr="0023472F" w14:paraId="4FE77F10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1DA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сферы туризма в муниципальном образовании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C3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90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C0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99D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76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F1A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9FA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15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403,5</w:t>
            </w:r>
          </w:p>
        </w:tc>
      </w:tr>
      <w:tr w:rsidR="007C26AF" w:rsidRPr="0023472F" w14:paraId="570BB3C2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758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туристической направленности: оздоровительного, культурно-досугового-познавательного видов туризма (фестивалей, конкурсов и т.п) в формате межмуниципального,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D1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89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53B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DEC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32.4.02.16010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6A7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303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8C9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4CA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337,4</w:t>
            </w:r>
          </w:p>
        </w:tc>
      </w:tr>
      <w:tr w:rsidR="007C26AF" w:rsidRPr="0023472F" w14:paraId="78378DFD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FFA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86C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A48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D58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C4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32.4.02.16010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E29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FFA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EF1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321,3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3A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337,4</w:t>
            </w:r>
          </w:p>
        </w:tc>
      </w:tr>
      <w:tr w:rsidR="007C26AF" w:rsidRPr="0023472F" w14:paraId="41C095D3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185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команд, коллективов, делегаций, представителей в мероприятиях туристической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F3E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D7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DF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CF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32.4.02.16020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D7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9CA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CD3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933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7C26AF" w:rsidRPr="0023472F" w14:paraId="09C498DF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884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31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C02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E5B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C0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32.4.02.16020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31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BEB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220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807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7C26AF" w:rsidRPr="0023472F" w14:paraId="1EAF9BE5" w14:textId="77777777" w:rsidTr="00FB5A8A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609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ЖИЛИЩНО-КОММУНАЛЬНОЕ </w:t>
            </w: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D9A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95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DF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C8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1B1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5F4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512 854,8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094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380 765,4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CFB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385 316,7</w:t>
            </w:r>
          </w:p>
        </w:tc>
      </w:tr>
      <w:tr w:rsidR="007C26AF" w:rsidRPr="0023472F" w14:paraId="0D2E817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5AE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6C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9C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D9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051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58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F30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1 028,1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34D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27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887,5</w:t>
            </w:r>
          </w:p>
        </w:tc>
      </w:tr>
      <w:tr w:rsidR="007C26AF" w:rsidRPr="0023472F" w14:paraId="455EB817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7DF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3EC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081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56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928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7F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489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ACA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A72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887,5</w:t>
            </w:r>
          </w:p>
        </w:tc>
      </w:tr>
      <w:tr w:rsidR="007C26AF" w:rsidRPr="0023472F" w14:paraId="4665D8A9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243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63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E2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00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F98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2F5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111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DD4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71F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887,5</w:t>
            </w:r>
          </w:p>
        </w:tc>
      </w:tr>
      <w:tr w:rsidR="007C26AF" w:rsidRPr="0023472F" w14:paraId="05D8FE41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B39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Владение и распоряжение имуществом, находящимся в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A7A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FFF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7CB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DF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2B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08C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F09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A85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887,5</w:t>
            </w:r>
          </w:p>
        </w:tc>
      </w:tr>
      <w:tr w:rsidR="007C26AF" w:rsidRPr="0023472F" w14:paraId="63215722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C59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содержание жилищного фонда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65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87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8E6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3F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0D2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377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566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6A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887,5</w:t>
            </w:r>
          </w:p>
        </w:tc>
      </w:tr>
      <w:tr w:rsidR="007C26AF" w:rsidRPr="0023472F" w14:paraId="0BC1ADB2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AB7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AE3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B1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D7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0B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A7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30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1 028,1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9DB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D18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887,5</w:t>
            </w:r>
          </w:p>
        </w:tc>
      </w:tr>
      <w:tr w:rsidR="007C26AF" w:rsidRPr="0023472F" w14:paraId="2EB2D19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443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8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35F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D75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F3B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F97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F39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7 587,2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F1F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EE2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1 630,0</w:t>
            </w:r>
          </w:p>
        </w:tc>
      </w:tr>
      <w:tr w:rsidR="007C26AF" w:rsidRPr="0023472F" w14:paraId="777FBCB5" w14:textId="77777777" w:rsidTr="00FB5A8A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5B8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"Устойчивое функционирование и развитие коммунальной инфраструктуры и повышение энергоэффективности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848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59D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C5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FF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68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F95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7 587,2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C85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37C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</w:t>
            </w:r>
          </w:p>
        </w:tc>
      </w:tr>
      <w:tr w:rsidR="007C26AF" w:rsidRPr="0023472F" w14:paraId="30B54C01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6FC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01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097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6D6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F6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E5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330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7 587,2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F28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EE7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</w:t>
            </w:r>
          </w:p>
        </w:tc>
      </w:tr>
      <w:tr w:rsidR="007C26AF" w:rsidRPr="0023472F" w14:paraId="01265A6E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8BD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"Создание, развитие и обеспечение устойчивого функционирования объектов ЖКХ"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A4C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69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9C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5A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C78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E7A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87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313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C26AF" w:rsidRPr="0023472F" w14:paraId="4461A9DC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ECD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распределительного газопровода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43B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28A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8D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47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927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DB1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E49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54C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7C26AF" w:rsidRPr="0023472F" w14:paraId="6269F0B3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41C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358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50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931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8E0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23.4.01.20020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96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FF5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670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718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7C26AF" w:rsidRPr="0023472F" w14:paraId="6B5D02B5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DB8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Услуга по созданию технической возможности присоединения к электрическим сетям"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44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6B2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584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CD4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CD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031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C20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631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C26AF" w:rsidRPr="0023472F" w14:paraId="3259C7A4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DC4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79D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21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6F7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87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23.4.01.20030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71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2BC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1A6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BD1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C26AF" w:rsidRPr="0023472F" w14:paraId="24503EE4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9F7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капитальный ремонт ЦТП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7D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9A4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1A2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C5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3C3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075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43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86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E94037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6FE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78F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79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AD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08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23.4.01.20040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2BC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822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3 561,2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C3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45C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16A2F54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FFD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коммунальной и инженерной инфраструктуры и повышение энергоэффективности»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88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C03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9B5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87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D8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2A3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688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059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7C26AF" w:rsidRPr="0023472F" w14:paraId="18CE9A72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748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энергоэффективности МО «Муринское городское поселение»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E55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F7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E7B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622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EE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DC6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54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53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7622649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BB9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6D5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56E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D3E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312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23.4.02.19010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C43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49E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F26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C1F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1977619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7F6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схемы водоснабжения, теплоснабжения в 2022 году на 2023, 2024, 2025, 2026, 2028, 2029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9E2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5B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A1C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F9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DA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8D2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648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EBA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7C26AF" w:rsidRPr="0023472F" w14:paraId="32C95F3B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8B9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69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31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D03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9B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23.4.02.19020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2AD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733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A07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A1C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7C26AF" w:rsidRPr="0023472F" w14:paraId="37412324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31A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схемы энергоснабжения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97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CB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D9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1D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EC4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950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AFC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09A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3472EE5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FF2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9A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01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2A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1A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23.4.02.19030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590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4F3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F4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1E5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1B4B6B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FCF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F15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6D6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BC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0A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A58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7BA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169 255,1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0F8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96 045,4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9CC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92 799,2</w:t>
            </w:r>
          </w:p>
        </w:tc>
      </w:tr>
      <w:tr w:rsidR="007C26AF" w:rsidRPr="0023472F" w14:paraId="2850B6F0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7ED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DB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E42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A44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182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5A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FBA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90 908,0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455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86 842,0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5CD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83 683,8</w:t>
            </w:r>
          </w:p>
        </w:tc>
      </w:tr>
      <w:tr w:rsidR="007C26AF" w:rsidRPr="0023472F" w14:paraId="7F5A2CD3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D62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5C2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10A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5B6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F5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9D9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BC9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90 908,0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F94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86 842,0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B50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83 683,8</w:t>
            </w:r>
          </w:p>
        </w:tc>
      </w:tr>
      <w:tr w:rsidR="007C26AF" w:rsidRPr="0023472F" w14:paraId="121CC3E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A5F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191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81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B45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895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1A3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6A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90 908,0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DE6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86 842,0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29A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83 683,8</w:t>
            </w:r>
          </w:p>
        </w:tc>
      </w:tr>
      <w:tr w:rsidR="007C26AF" w:rsidRPr="0023472F" w14:paraId="0796FB73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5A8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85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8E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652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07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19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700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71 695,5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20D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76 827,0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EA3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73 668,7</w:t>
            </w:r>
          </w:p>
        </w:tc>
      </w:tr>
      <w:tr w:rsidR="007C26AF" w:rsidRPr="0023472F" w14:paraId="0C9D6280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0D3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F2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65B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7C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300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5F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698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71 695,5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623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76 827,0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DF3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73 668,7</w:t>
            </w:r>
          </w:p>
        </w:tc>
      </w:tr>
      <w:tr w:rsidR="007C26AF" w:rsidRPr="0023472F" w14:paraId="7982A60F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7A1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1A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1E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226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13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CA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7FD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19 212,5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7BB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A59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10 015,1</w:t>
            </w:r>
          </w:p>
        </w:tc>
      </w:tr>
      <w:tr w:rsidR="007C26AF" w:rsidRPr="0023472F" w14:paraId="10A82A6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989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BE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53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9F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49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BC5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670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19 197,5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B40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7DD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10 000,1</w:t>
            </w:r>
          </w:p>
        </w:tc>
      </w:tr>
      <w:tr w:rsidR="007C26AF" w:rsidRPr="0023472F" w14:paraId="36D5E73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842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470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B6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45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4D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904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C2C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EA6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055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7C26AF" w:rsidRPr="0023472F" w14:paraId="2A34404B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18C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3E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FF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25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99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5D0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DC0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214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7D0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6984781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482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B26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DAE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C6D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96F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8D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AB1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5F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FD4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30BBEC8A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0E9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Владение и распоряжение имуществом, находящимся в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60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BA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47F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B8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A4D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B80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81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370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08774C44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2F05" w14:textId="509FCDFD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</w:t>
            </w:r>
            <w:r w:rsid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B14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B2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CA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5E7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21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EBF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CF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BA7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2D9E51F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940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F4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C4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B2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670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A9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D5A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E3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11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B6040EA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AA5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«Благоустройство в муниципальном образовании «Муринское городское поселение»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511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29B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DC7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C28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F54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8EE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75 347,1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A27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9 203,4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565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9 115,4</w:t>
            </w:r>
          </w:p>
        </w:tc>
      </w:tr>
      <w:tr w:rsidR="007C26AF" w:rsidRPr="0023472F" w14:paraId="10BE3F2D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2DC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B37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87F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D1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684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29.2.00.00000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2D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CD7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24 006,3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003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D1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5124BAF6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681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B31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3B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1F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F38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29.2.F2.00000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556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D01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24 006,3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F3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DA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385067B4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4BA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23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CE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687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E8E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29.2.F2.55550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1AC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A3E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24 006,3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82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ABE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7149B79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335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61D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FE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FD3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47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29.2.F2.55550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506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0CF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24 006,3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CE4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470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09288655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4DF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4005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427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3A1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C8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FD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9CA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A2E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A2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742100F4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16A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«Благоустройство территории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48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F6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865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76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481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769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6F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CE8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AEAA592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859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адресного плана Совета депутатов муниципального образования "Муринское городское поселение" по благоустройству и содержанию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53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92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3B4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95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5EC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405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36 404,5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6FC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943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137E546F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B69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B5E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C3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2BF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76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29.4.01.00400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8F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613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36 404,5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9E1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E9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1E42E04D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D52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выполнение работ по благоустройству и содержанию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272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429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380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712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EF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53B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3 179,7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6CF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0EE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1C1B444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A88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834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4A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84D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A1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29.4.01.00410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DAA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EF5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3 179,7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8D7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AB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6CF8E594" w14:textId="77777777" w:rsidTr="00FB5A8A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5CC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5AD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EE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BC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18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29.4.01.S4660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6E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DF4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ECE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3DA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3DDCB969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3FE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A7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11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99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61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29.4.01.S4660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EE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12C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3 256,6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23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2E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11F3B838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BC3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0B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7C4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5A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AEB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29.4.01.S4840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73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BC6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863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36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25C3D05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01C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FDE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288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2B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7FB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29.4.01.S4840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EBF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38D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C5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36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42ED338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6F7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проект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2ED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0A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6D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2A5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A8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566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E8A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988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</w:tr>
      <w:tr w:rsidR="007C26AF" w:rsidRPr="0023472F" w14:paraId="0256D576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B77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F54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67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A6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C3D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76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E9F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66E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165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</w:tr>
      <w:tr w:rsidR="007C26AF" w:rsidRPr="0023472F" w14:paraId="04A6418A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B8C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8AE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A9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18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8EF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29.7.01.S4310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C1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EC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CF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B8F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</w:tr>
      <w:tr w:rsidR="007C26AF" w:rsidRPr="0023472F" w14:paraId="12617E1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022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924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12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AE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E4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29.7.01.S4310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D4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C41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368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752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445,4</w:t>
            </w:r>
          </w:p>
        </w:tc>
      </w:tr>
      <w:tr w:rsidR="007C26AF" w:rsidRPr="0023472F" w14:paraId="5F252C1A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0A0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направления деятельности отвечающие критериям проектной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AE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0E7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056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20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7DB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BE5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4E5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7DE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8 670,0</w:t>
            </w:r>
          </w:p>
        </w:tc>
      </w:tr>
      <w:tr w:rsidR="007C26AF" w:rsidRPr="0023472F" w14:paraId="467E6F08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DBF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достижение проектной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F8C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D6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848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410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50A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35F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4B1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31F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8 670,0</w:t>
            </w:r>
          </w:p>
        </w:tc>
      </w:tr>
      <w:tr w:rsidR="007C26AF" w:rsidRPr="0023472F" w14:paraId="0560F91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619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региональному проекту "Формированию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D0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142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07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C4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29.8.01.00810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B5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0CF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88F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A4D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8 670,0</w:t>
            </w:r>
          </w:p>
        </w:tc>
      </w:tr>
      <w:tr w:rsidR="007C26AF" w:rsidRPr="0023472F" w14:paraId="067614BB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B70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A4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4A7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DAB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D2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29.8.01.00810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58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184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F83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8 269,9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439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8 670,0</w:t>
            </w:r>
          </w:p>
        </w:tc>
      </w:tr>
      <w:tr w:rsidR="007C26AF" w:rsidRPr="0023472F" w14:paraId="768D9886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F17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6B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44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464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16C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2D0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6A1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334 984,4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F19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282 236,6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E8C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290 000,0</w:t>
            </w:r>
          </w:p>
        </w:tc>
      </w:tr>
      <w:tr w:rsidR="007C26AF" w:rsidRPr="0023472F" w14:paraId="232D4C93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40A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08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558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2B4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0E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DCD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DEA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334 984,4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74A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282 236,6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B39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</w:t>
            </w:r>
          </w:p>
        </w:tc>
      </w:tr>
      <w:tr w:rsidR="007C26AF" w:rsidRPr="0023472F" w14:paraId="04221B9D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570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92A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F0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D4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F92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7D3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1A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334 984,4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BA1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282 236,6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5CA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</w:t>
            </w:r>
          </w:p>
        </w:tc>
      </w:tr>
      <w:tr w:rsidR="007C26AF" w:rsidRPr="0023472F" w14:paraId="6DFF92D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038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C2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A4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B2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7A2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0E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39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334 984,4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C23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282 236,6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C84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</w:t>
            </w:r>
          </w:p>
        </w:tc>
      </w:tr>
      <w:tr w:rsidR="007C26AF" w:rsidRPr="0023472F" w14:paraId="0ADE30E2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66E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635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AA6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97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52B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8B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F63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334 984,4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FD0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282 236,6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1B8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</w:t>
            </w:r>
          </w:p>
        </w:tc>
      </w:tr>
      <w:tr w:rsidR="007C26AF" w:rsidRPr="0023472F" w14:paraId="75018460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FBB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26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CA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73A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85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B86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C38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334 984,4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B46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282 236,6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EE7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290 000,0</w:t>
            </w:r>
          </w:p>
        </w:tc>
      </w:tr>
      <w:tr w:rsidR="007C26AF" w:rsidRPr="0023472F" w14:paraId="3F0120F0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50B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171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46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C1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4FD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8DF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224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42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FAD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7C26AF" w:rsidRPr="0023472F" w14:paraId="4FBAC500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635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E2E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C46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93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71F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C8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CF8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4F4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543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7C26AF" w:rsidRPr="0023472F" w14:paraId="4420BD5C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6BB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на территории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0A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215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0C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21A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E4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291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651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233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7C26AF" w:rsidRPr="0023472F" w14:paraId="2F5D728A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5E1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99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56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A12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C03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F6C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8F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DF9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E67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7C26AF" w:rsidRPr="0023472F" w14:paraId="77C9A59E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EAC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охраны окружающей среды и рационального природопользования на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BB8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A8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6A0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46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21.4.04.00000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BD8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EAB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05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DD6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7C26AF" w:rsidRPr="0023472F" w14:paraId="3C678D47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846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и предотвращение несанкционированных свалок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38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DF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67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9D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21.4.04.24010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3F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322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0B1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F2F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7C26AF" w:rsidRPr="0023472F" w14:paraId="0C797850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A26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197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DD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C61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51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21.4.04.24010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DA4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E44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709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D63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7C26AF" w:rsidRPr="0023472F" w14:paraId="3CCC38C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4C7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21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E58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C0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CC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0B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45C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8 552,7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D6B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8 721,5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80B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8 664,6</w:t>
            </w:r>
          </w:p>
        </w:tc>
      </w:tr>
      <w:tr w:rsidR="007C26AF" w:rsidRPr="0023472F" w14:paraId="2BF5663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1DC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71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5C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1C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8D0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FE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5C8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8 552,7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9C6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8 721,5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205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8 664,6</w:t>
            </w:r>
          </w:p>
        </w:tc>
      </w:tr>
      <w:tr w:rsidR="007C26AF" w:rsidRPr="0023472F" w14:paraId="4ECCC13D" w14:textId="77777777" w:rsidTr="00FB5A8A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4A6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политики, межнациональных и межконфессиональных отношений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35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28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C56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4B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5D7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9C4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8 552,7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378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8 721,5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EBB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8 664,6</w:t>
            </w:r>
          </w:p>
        </w:tc>
      </w:tr>
      <w:tr w:rsidR="007C26AF" w:rsidRPr="0023472F" w14:paraId="5370DBA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162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C91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DC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65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AA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D6F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4B1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8 552,7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CC9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8 721,5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3DE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8 664,6</w:t>
            </w:r>
          </w:p>
        </w:tc>
      </w:tr>
      <w:tr w:rsidR="007C26AF" w:rsidRPr="0023472F" w14:paraId="3F524D52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849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и проведение мероприятий по гражданско-патриотическому и духовно-нравственному воспитанию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81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B3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870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98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8E4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75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361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588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</w:tr>
      <w:tr w:rsidR="007C26AF" w:rsidRPr="0023472F" w14:paraId="649A5DB8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1C8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содействие самореализации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3E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7A6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42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9DD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31.4.01.12010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4F0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4DB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D8E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8F4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</w:tr>
      <w:tr w:rsidR="007C26AF" w:rsidRPr="0023472F" w14:paraId="07939FD4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430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F5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86D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C4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4B4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31.4.01.12010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B15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11D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1 862,3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D21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F78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2 053,2</w:t>
            </w:r>
          </w:p>
        </w:tc>
      </w:tr>
      <w:tr w:rsidR="007C26AF" w:rsidRPr="0023472F" w14:paraId="523F319C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2F9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молодежного коворкинг-центра»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17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843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04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CE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02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DEF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89F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C4C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6 043,3</w:t>
            </w:r>
          </w:p>
        </w:tc>
      </w:tr>
      <w:tr w:rsidR="007C26AF" w:rsidRPr="0023472F" w14:paraId="09363EEC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039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коворкинг-центра"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84F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A7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6E9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66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862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2C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182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5 820,8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585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5 873,3</w:t>
            </w:r>
          </w:p>
        </w:tc>
      </w:tr>
      <w:tr w:rsidR="007C26AF" w:rsidRPr="0023472F" w14:paraId="784DFFCD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A44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ED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D4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EE6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1A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31.4.02.13010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920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AE6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5 785,2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694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5 820,8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9E8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5 873,3</w:t>
            </w:r>
          </w:p>
        </w:tc>
      </w:tr>
      <w:tr w:rsidR="007C26AF" w:rsidRPr="0023472F" w14:paraId="39191AB4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5C5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образовательной части молодежного коворкинг-центра (тренинги, лекции, мастер-классы и др.)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AC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F9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FFC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545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1A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974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E3F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FF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C26AF" w:rsidRPr="0023472F" w14:paraId="7914C4E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3FE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A34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18F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6F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D5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31.4.02.13020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D2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701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FA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C4C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C26AF" w:rsidRPr="0023472F" w14:paraId="183E032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D8F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7B5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52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FF6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DD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EA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1E0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518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715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AF" w:rsidRPr="0023472F" w14:paraId="68BA9B96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FD0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C36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EF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F0B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3C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31.4.02.13030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1C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250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9FE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78F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C26AF" w:rsidRPr="0023472F" w14:paraId="5B92941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B83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Обеспечение летней занятости несовершеннолетних"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C17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F3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3CD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92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819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8DA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BC3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A2E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568,1</w:t>
            </w:r>
          </w:p>
        </w:tc>
      </w:tr>
      <w:tr w:rsidR="007C26AF" w:rsidRPr="0023472F" w14:paraId="13986316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3EB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обеспечения летней занятости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096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A7D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A5A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69C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ECF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6D2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B46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A16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568,1</w:t>
            </w:r>
          </w:p>
        </w:tc>
      </w:tr>
      <w:tr w:rsidR="007C26AF" w:rsidRPr="0023472F" w14:paraId="61B3CB21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F4F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ADD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634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87E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FB4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08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76B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54A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526,1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622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552,5</w:t>
            </w:r>
          </w:p>
        </w:tc>
      </w:tr>
      <w:tr w:rsidR="007C26AF" w:rsidRPr="0023472F" w14:paraId="642B4363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98E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205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D4C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77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FB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B7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44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B1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628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15,6</w:t>
            </w:r>
          </w:p>
        </w:tc>
      </w:tr>
      <w:tr w:rsidR="007C26AF" w:rsidRPr="0023472F" w14:paraId="24F052A2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257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мероприятий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899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27F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506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3E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31.4.03.S4330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BE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E8E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D6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BF7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3DD4AF3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CFA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4C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BB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431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DB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31.4.03.S4330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C0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C7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ADF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95E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AF" w:rsidRPr="0023472F" w14:paraId="182F016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BB9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C8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F8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4A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08F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D1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A99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15 405,8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3AA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16 360,8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6E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16 954,1</w:t>
            </w:r>
          </w:p>
        </w:tc>
      </w:tr>
      <w:tr w:rsidR="007C26AF" w:rsidRPr="0023472F" w14:paraId="4F9C154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D86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C6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8F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6E0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55B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3B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9CC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15 405,8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51C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16 360,8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B31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16 954,1</w:t>
            </w:r>
          </w:p>
        </w:tc>
      </w:tr>
      <w:tr w:rsidR="007C26AF" w:rsidRPr="0023472F" w14:paraId="6527B08A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67F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F9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C2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96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717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DA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814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15 405,8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7C9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16 360,8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EFF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16 954,1</w:t>
            </w:r>
          </w:p>
        </w:tc>
      </w:tr>
      <w:tr w:rsidR="007C26AF" w:rsidRPr="0023472F" w14:paraId="35BA49CC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7C9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95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399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88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78C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60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533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15 405,8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E4A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16 360,8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11C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16 954,1</w:t>
            </w:r>
          </w:p>
        </w:tc>
      </w:tr>
      <w:tr w:rsidR="007C26AF" w:rsidRPr="0023472F" w14:paraId="43DE65BF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D69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«Культурно-досуговая деятельность»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99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89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80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A8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7AE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C99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297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14 821,8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C5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15 338,0</w:t>
            </w:r>
          </w:p>
        </w:tc>
      </w:tr>
      <w:tr w:rsidR="007C26AF" w:rsidRPr="0023472F" w14:paraId="5960947D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367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тематических, календарных праздников, траурных митингов и возложения венков и цветов к мемориалам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4FA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F2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6F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3F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3E7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A11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A4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13 595,3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93F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14 275,1</w:t>
            </w:r>
          </w:p>
        </w:tc>
      </w:tr>
      <w:tr w:rsidR="007C26AF" w:rsidRPr="0023472F" w14:paraId="3F709822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56B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025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CF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52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516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30.4.01.00010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B28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A1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12 948,0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B22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13 595,3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B0C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14 275,1</w:t>
            </w:r>
          </w:p>
        </w:tc>
      </w:tr>
      <w:tr w:rsidR="007C26AF" w:rsidRPr="0023472F" w14:paraId="495C61DF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16C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творческих коллективов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ECF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B8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32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52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236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2F8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5E0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F72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7C26AF" w:rsidRPr="0023472F" w14:paraId="0843450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90D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400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2D5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7D2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1D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30.4.01.00020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298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A42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B8B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666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7C26AF" w:rsidRPr="0023472F" w14:paraId="73883E69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D01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проведение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46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5E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AAE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B2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C8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8F8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341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086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676,0</w:t>
            </w:r>
          </w:p>
        </w:tc>
      </w:tr>
      <w:tr w:rsidR="007C26AF" w:rsidRPr="0023472F" w14:paraId="362535C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45C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5C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409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E2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4B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30.4.01.00050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9A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9CF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613,2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E85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643,8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8E0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676,0</w:t>
            </w:r>
          </w:p>
        </w:tc>
      </w:tr>
      <w:tr w:rsidR="007C26AF" w:rsidRPr="0023472F" w14:paraId="3D90817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DE1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631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16F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F96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08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2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11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2F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F94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C26AF" w:rsidRPr="0023472F" w14:paraId="4C2DA726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CC0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0BA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AB5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F0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1A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30.4.01.00060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50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415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A3C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705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C26AF" w:rsidRPr="0023472F" w14:paraId="2DBA6B36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4C1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44A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92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ED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E9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770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1A8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C3F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146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</w:tr>
      <w:tr w:rsidR="007C26AF" w:rsidRPr="0023472F" w14:paraId="77FFA289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C34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книжного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00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CC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92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80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DD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58A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3F4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6D5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551,3</w:t>
            </w:r>
          </w:p>
        </w:tc>
      </w:tr>
      <w:tr w:rsidR="007C26AF" w:rsidRPr="0023472F" w14:paraId="6577486D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577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F14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458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3AF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029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30.4.02.00011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A4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8C3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592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9BE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551,3</w:t>
            </w:r>
          </w:p>
        </w:tc>
      </w:tr>
      <w:tr w:rsidR="007C26AF" w:rsidRPr="0023472F" w14:paraId="5BEE69E5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6C4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библиотечных мероприятий.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516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E16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892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A1B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30.4.02.00021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CF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1CF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1C1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1DD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7C26AF" w:rsidRPr="0023472F" w14:paraId="6566ACD6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626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54E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A2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CD6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FA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30.4.02.00021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F4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3ED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B45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85A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7C26AF" w:rsidRPr="0023472F" w14:paraId="572E9778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850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3DF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70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C9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72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30.4.02.00031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FC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329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FE4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D19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</w:t>
            </w:r>
          </w:p>
        </w:tc>
      </w:tr>
      <w:tr w:rsidR="007C26AF" w:rsidRPr="0023472F" w14:paraId="6A6C6C25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B0B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E3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AE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A69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5F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30.4.02.00031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DB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539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703,8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051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49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776,0</w:t>
            </w:r>
          </w:p>
        </w:tc>
      </w:tr>
      <w:tr w:rsidR="007C26AF" w:rsidRPr="0023472F" w14:paraId="29F49265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AC4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BC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9C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AC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CBF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6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DB4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5B6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4 790,1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468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4 779,4</w:t>
            </w:r>
          </w:p>
        </w:tc>
      </w:tr>
      <w:tr w:rsidR="007C26AF" w:rsidRPr="0023472F" w14:paraId="20DE77CE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EF0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C9B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33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3C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31D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D04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7B0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94B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C36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C26AF" w:rsidRPr="0023472F" w14:paraId="2F6A2070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E4B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1F6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DE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7D6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982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52F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251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DED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C4D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C26AF" w:rsidRPr="0023472F" w14:paraId="46CA66E0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2D7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4B0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89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F7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89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3F4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4C0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7C1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463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C26AF" w:rsidRPr="0023472F" w14:paraId="72A8AC96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705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D3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84F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99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FF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23D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4C9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3A5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BEC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C26AF" w:rsidRPr="0023472F" w14:paraId="48FFE0BC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E90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B3F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406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82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87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56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666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282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682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C26AF" w:rsidRPr="0023472F" w14:paraId="277D36D2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5F1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EA8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B3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1F3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B1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11.7.01.00220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A64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C30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466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8EA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C26AF" w:rsidRPr="0023472F" w14:paraId="7FF571BB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D8D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FBE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CFC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453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FCF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17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455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4C4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2D4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C26AF" w:rsidRPr="0023472F" w14:paraId="53B99FC7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0AD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"Адресная социальная поддержка населения муниципального образования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E5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807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2C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A15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5D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058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91F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719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C26AF" w:rsidRPr="0023472F" w14:paraId="513AB361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65E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ACE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08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6E5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3D2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89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A7D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EB0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323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C26AF" w:rsidRPr="0023472F" w14:paraId="07D56F0A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7CC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«Оказание единовременной материальной помощи в денежной форме малоимущим и социально незащищенным категориям населения, в том числе денежные выплаты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F2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033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40A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474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30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4AC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EBD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C49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7C26AF" w:rsidRPr="0023472F" w14:paraId="06E43DFC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885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единовременной материальной помощи в денежной форме малоимущим и социально незащищенным категориям населения, в том числе денежные выплаты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EDF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ED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20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4C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26.4.01.27010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84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457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7F4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FA2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7C26AF" w:rsidRPr="0023472F" w14:paraId="5056F3D3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916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51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F6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D40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BA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26.4.01.27010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DC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021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B2C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2DC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7C26AF" w:rsidRPr="0023472F" w14:paraId="59ED65A8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B8E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«Оказание мер поддержки, в том числе денежные выплаты отдельным категориям граждан, приобретение подарочной и цветочной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21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866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D73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4E1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C4E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0E1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135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381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7C26AF" w:rsidRPr="0023472F" w14:paraId="7A24AF12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D5E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в части расходов на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63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6C1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AC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7F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BF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2AF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F1D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84A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7C26AF" w:rsidRPr="0023472F" w14:paraId="3BB7775C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4EA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6C7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8D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041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D8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26.4.02.28060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26B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E75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AD0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DD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7C26AF" w:rsidRPr="0023472F" w14:paraId="762F45D3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D1F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173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B06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89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BFE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106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139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0E4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B18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7C26AF" w:rsidRPr="0023472F" w14:paraId="068ECE0D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B70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"Адресная социальная поддержка населения муниципального образования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29E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E4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40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11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85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765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C82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FEA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7C26AF" w:rsidRPr="0023472F" w14:paraId="2B2EC5C3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79B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A67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118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29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76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C44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D42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D02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493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7C26AF" w:rsidRPr="0023472F" w14:paraId="387E6743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9598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 Обеспечение качественным жильём жителей муниципального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B4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C30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77E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C86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26.4.03.00000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22A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473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4F2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C2D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7C26AF" w:rsidRPr="0023472F" w14:paraId="1044D226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3A0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CDD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08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5E5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375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26.4.03.29010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16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4BF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024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F79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7C26AF" w:rsidRPr="0023472F" w14:paraId="6A797E93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B14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CB5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7F7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5D7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17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26.4.03.29010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090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545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537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D49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7C26AF" w:rsidRPr="0023472F" w14:paraId="49122BD8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AAB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013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A9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593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5D2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C0F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949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F15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D01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7C26AF" w:rsidRPr="0023472F" w14:paraId="52983FD3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D28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"Стимулирование экономической активности на территории муниципального образования «Муринское городское поселение» Всеволожского муниципального района Ленинградской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CBA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73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1B2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079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93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351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FCC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620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7C26AF" w:rsidRPr="0023472F" w14:paraId="114D4BBA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56D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8A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C3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087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89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FC7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CDF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AF8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F73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7C26AF" w:rsidRPr="0023472F" w14:paraId="08B83AE6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DD2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«Финансовая поддержка СМСП»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54E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8C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13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21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E84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624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150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D80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7C26AF" w:rsidRPr="0023472F" w14:paraId="3DF1FFD9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4AA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субсидий социально ориентированным некоммерческим организациям на реализацию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56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A8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B1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776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E6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1A2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971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45D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7C26AF" w:rsidRPr="0023472F" w14:paraId="6D9B709A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060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AD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D6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CF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AB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28.4.02.01020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F9E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5AE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FBF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521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7C26AF" w:rsidRPr="0023472F" w14:paraId="483328B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ABA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C1C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5A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2D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0B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4D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74D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5F9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689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1 654,8</w:t>
            </w:r>
          </w:p>
        </w:tc>
      </w:tr>
      <w:tr w:rsidR="007C26AF" w:rsidRPr="0023472F" w14:paraId="6D2E508F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053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CC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E2D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32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F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567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DE6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F05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ECE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1 654,8</w:t>
            </w:r>
          </w:p>
        </w:tc>
      </w:tr>
      <w:tr w:rsidR="007C26AF" w:rsidRPr="0023472F" w14:paraId="0D6690C0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5F9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спорта, туризма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A4A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80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C18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0F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A41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DA2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006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618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1 654,8</w:t>
            </w:r>
          </w:p>
        </w:tc>
      </w:tr>
      <w:tr w:rsidR="007C26AF" w:rsidRPr="0023472F" w14:paraId="3199A080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D04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BB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3F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CC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01E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28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313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B45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51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1 654,8</w:t>
            </w:r>
          </w:p>
        </w:tc>
      </w:tr>
      <w:tr w:rsidR="007C26AF" w:rsidRPr="0023472F" w14:paraId="08A27022" w14:textId="77777777" w:rsidTr="00FB5A8A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108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физической культуры и массового спорта в муниципальном образовании Муринское городское поселение»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4C6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EA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5CE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97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7F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47D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5F5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5A5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1 654,8</w:t>
            </w:r>
          </w:p>
        </w:tc>
      </w:tr>
      <w:tr w:rsidR="007C26AF" w:rsidRPr="0023472F" w14:paraId="3646F7BD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887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 среди населения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0F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31D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39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E0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73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3A2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C9A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A27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863,3</w:t>
            </w:r>
          </w:p>
        </w:tc>
      </w:tr>
      <w:tr w:rsidR="007C26AF" w:rsidRPr="0023472F" w14:paraId="6DE4892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EA3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668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B47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086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17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32.4.01.15010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AF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A94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FC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822,2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8C8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863,3</w:t>
            </w:r>
          </w:p>
        </w:tc>
      </w:tr>
      <w:tr w:rsidR="007C26AF" w:rsidRPr="0023472F" w14:paraId="6296A54A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92C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 муниципального образования и представителей в спортивных мероприятиях различного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0FC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A73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422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42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577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2D8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5D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CB3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7C26AF" w:rsidRPr="0023472F" w14:paraId="000BADFD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FD7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D80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67A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17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4C6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32.4.01.15020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3C6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F0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568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AD3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7C26AF" w:rsidRPr="0023472F" w14:paraId="4CB387C9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6D6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работы спортивных секций и физкультурно-оздоровительной работы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95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025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73A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1E7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AA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E65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932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53C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277,8</w:t>
            </w:r>
          </w:p>
        </w:tc>
      </w:tr>
      <w:tr w:rsidR="007C26AF" w:rsidRPr="0023472F" w14:paraId="6B2C6B96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F93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B2F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44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B2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82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32.4.01.15030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FAF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92C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776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5A7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277,8</w:t>
            </w:r>
          </w:p>
        </w:tc>
      </w:tr>
      <w:tr w:rsidR="007C26AF" w:rsidRPr="0023472F" w14:paraId="63186260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553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содержанию спортивных объектов, развитие спортивной инфраструктуры, укрепление материально технической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5B2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720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A9C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0B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A6E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591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70A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46B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</w:tr>
      <w:tr w:rsidR="007C26AF" w:rsidRPr="0023472F" w14:paraId="623B800A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F30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8B4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98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D1E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1C7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32.4.01.15040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54F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BAB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6FB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C80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355,0</w:t>
            </w:r>
          </w:p>
        </w:tc>
      </w:tr>
      <w:tr w:rsidR="007C26AF" w:rsidRPr="0023472F" w14:paraId="4C63F79C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E9E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лучших спортсменов, тренеров и специалистов в области физической культуры и спорта в муниципальном образовании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4C4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37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9F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C74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62A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B6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1D4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D7A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7C26AF" w:rsidRPr="0023472F" w14:paraId="09FF915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02B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5D8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D47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82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849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32.4.01.15050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72D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8D3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A09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B03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7C26AF" w:rsidRPr="0023472F" w14:paraId="57CB53FA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87A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C0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56C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F1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FF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C74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017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6 663,4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584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53C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10 655,5</w:t>
            </w:r>
          </w:p>
        </w:tc>
      </w:tr>
      <w:tr w:rsidR="007C26AF" w:rsidRPr="0023472F" w14:paraId="6A417F76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8CA4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3BD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16F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52C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6DD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70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833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6 663,4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1F1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38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10 655,5</w:t>
            </w:r>
          </w:p>
        </w:tc>
      </w:tr>
      <w:tr w:rsidR="007C26AF" w:rsidRPr="0023472F" w14:paraId="11CC50B7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D0C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F06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BEF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F26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2A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86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40E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6 663,4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7DD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631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10 655,5</w:t>
            </w:r>
          </w:p>
        </w:tc>
      </w:tr>
      <w:tr w:rsidR="007C26AF" w:rsidRPr="0023472F" w14:paraId="466EDAA7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440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F90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EF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89C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5F7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BBA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40C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6 663,4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966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39F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10 655,5</w:t>
            </w:r>
          </w:p>
        </w:tc>
      </w:tr>
      <w:tr w:rsidR="007C26AF" w:rsidRPr="0023472F" w14:paraId="68C5567F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004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565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8B8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06D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4A2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0D1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116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6 663,4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ABC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F76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10 655,5</w:t>
            </w:r>
          </w:p>
        </w:tc>
      </w:tr>
      <w:tr w:rsidR="007C26AF" w:rsidRPr="0023472F" w14:paraId="7D11C482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358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66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5AD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25A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1DD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0C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22E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6 663,4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029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D6B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10 655,5</w:t>
            </w:r>
          </w:p>
        </w:tc>
      </w:tr>
      <w:tr w:rsidR="007C26AF" w:rsidRPr="0023472F" w14:paraId="5C3F9905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A3B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74E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D92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23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DC2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37C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B4C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6 663,4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E3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10 555,5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8D1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10 655,5</w:t>
            </w:r>
          </w:p>
        </w:tc>
      </w:tr>
      <w:tr w:rsidR="007C26AF" w:rsidRPr="0023472F" w14:paraId="204CCF31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387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43C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66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6F7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333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C34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6AF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29 411,5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35F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34 822,7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DD7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34 822,7</w:t>
            </w:r>
          </w:p>
        </w:tc>
      </w:tr>
      <w:tr w:rsidR="007C26AF" w:rsidRPr="0023472F" w14:paraId="7CE51101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48EB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291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9A1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67D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0DE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475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B35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29 411,5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F4A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34 822,7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914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34 822,7</w:t>
            </w:r>
          </w:p>
        </w:tc>
      </w:tr>
      <w:tr w:rsidR="007C26AF" w:rsidRPr="0023472F" w14:paraId="28C0521C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46C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297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7B7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72A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6C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6D7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7E5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885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EB5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7C26AF" w:rsidRPr="0023472F" w14:paraId="50D24EC0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BD0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CDD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0EB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4E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802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922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427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FC2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B9C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7C26AF" w:rsidRPr="0023472F" w14:paraId="3C0D8FD8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09D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главы муниципального образования (представительный орган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909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89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964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B59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C68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5DB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4D0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FDC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7C26AF" w:rsidRPr="0023472F" w14:paraId="02894512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1A4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C4B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FBC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8DF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E47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CD5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BB0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A9A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53E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7C26AF" w:rsidRPr="0023472F" w14:paraId="744F2B48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84F3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муниципального образования (представительный орган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4E1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F9A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6CB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8C1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BE6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42E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441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A62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7C26AF" w:rsidRPr="0023472F" w14:paraId="51DE5738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6D8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B8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3B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1FA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C3A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894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5DD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A9A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02C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7C26AF" w:rsidRPr="0023472F" w14:paraId="002804B8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F1C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875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71E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F41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57F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AC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F0B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15 670,2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E56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18 240,1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B39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18 240,1</w:t>
            </w:r>
          </w:p>
        </w:tc>
      </w:tr>
      <w:tr w:rsidR="007C26AF" w:rsidRPr="0023472F" w14:paraId="63E5EB46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B30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DA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503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BA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9F6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1BD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F6D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15 670,2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CFD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9D1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18 240,1</w:t>
            </w:r>
          </w:p>
        </w:tc>
      </w:tr>
      <w:tr w:rsidR="007C26AF" w:rsidRPr="0023472F" w14:paraId="0B17D9CE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CDC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DE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7B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12B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E9C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D96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E5B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5D4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BD3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</w:tr>
      <w:tr w:rsidR="007C26AF" w:rsidRPr="0023472F" w14:paraId="56D98400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64F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1DB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E8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09E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C29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3FF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DA4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665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6A0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</w:tr>
      <w:tr w:rsidR="007C26AF" w:rsidRPr="0023472F" w14:paraId="7290B31A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D37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19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EB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97E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5E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535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D52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9E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84B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</w:tr>
      <w:tr w:rsidR="007C26AF" w:rsidRPr="0023472F" w14:paraId="56EC683D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DCF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A9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35C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E43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189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E1E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F3C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2 237,8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DE7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2 237,8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8E7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2 237,8</w:t>
            </w:r>
          </w:p>
        </w:tc>
      </w:tr>
      <w:tr w:rsidR="007C26AF" w:rsidRPr="0023472F" w14:paraId="43D3CB16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DEA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752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18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2C5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BD1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3F3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510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A71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9DE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7C26AF" w:rsidRPr="0023472F" w14:paraId="0708B51D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E3D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32B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188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091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E3C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D49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6EC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B9A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5B7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7C26AF" w:rsidRPr="0023472F" w14:paraId="348D74ED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BFD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D4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EEA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30C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85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0B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2D8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9 832,4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AFA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12 402,3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F12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12 402,3</w:t>
            </w:r>
          </w:p>
        </w:tc>
      </w:tr>
      <w:tr w:rsidR="007C26AF" w:rsidRPr="0023472F" w14:paraId="13BCF00C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7E57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AC1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E79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3B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91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F4B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B14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9 832,4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79C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12 402,3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E61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12 402,3</w:t>
            </w:r>
          </w:p>
        </w:tc>
      </w:tr>
      <w:tr w:rsidR="007C26AF" w:rsidRPr="0023472F" w14:paraId="024E44F8" w14:textId="77777777" w:rsidTr="00FB5A8A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B5FA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обеспечения деятельности аппаратов органов местного самоуправления </w:t>
            </w: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2BD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84E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8B6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F2D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143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749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A81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10 252,3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342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10 252,3</w:t>
            </w:r>
          </w:p>
        </w:tc>
      </w:tr>
      <w:tr w:rsidR="007C26AF" w:rsidRPr="0023472F" w14:paraId="042EEC65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8E6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A52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5A1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733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8BD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255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9F4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8 202,0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09E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10 252,3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3D2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10 252,3</w:t>
            </w:r>
          </w:p>
        </w:tc>
      </w:tr>
      <w:tr w:rsidR="007C26AF" w:rsidRPr="0023472F" w14:paraId="35F631CC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8F7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D1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2B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672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A7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724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18C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889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F90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</w:tr>
      <w:tr w:rsidR="007C26AF" w:rsidRPr="0023472F" w14:paraId="2B4AD5A0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380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158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B3F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6DE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79A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FF1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061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1 630,4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BB4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D7A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2 150,0</w:t>
            </w:r>
          </w:p>
        </w:tc>
      </w:tr>
      <w:tr w:rsidR="007C26AF" w:rsidRPr="0023472F" w14:paraId="65B6199B" w14:textId="77777777" w:rsidTr="00FB5A8A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236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17A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B36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ECF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110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39A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202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9 557,3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F86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292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12 045,0</w:t>
            </w:r>
          </w:p>
        </w:tc>
      </w:tr>
      <w:tr w:rsidR="007C26AF" w:rsidRPr="0023472F" w14:paraId="7A2D49EE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37FC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8ED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D0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C17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C3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B4B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6B7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9 557,3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500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12 045,0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2B6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12 045,0</w:t>
            </w:r>
          </w:p>
        </w:tc>
      </w:tr>
      <w:tr w:rsidR="007C26AF" w:rsidRPr="0023472F" w14:paraId="7363EC8C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2F1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5F8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0C1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E23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33B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AD8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118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E51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AC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1 437,5</w:t>
            </w:r>
          </w:p>
        </w:tc>
      </w:tr>
      <w:tr w:rsidR="007C26AF" w:rsidRPr="0023472F" w14:paraId="403123E4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A3E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D3A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144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850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E4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F1E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A495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A44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CBF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1 437,5</w:t>
            </w:r>
          </w:p>
        </w:tc>
      </w:tr>
      <w:tr w:rsidR="007C26AF" w:rsidRPr="0023472F" w14:paraId="12ACD598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B52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4C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28A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3C4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213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897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FE8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934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BA4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1 437,5</w:t>
            </w:r>
          </w:p>
        </w:tc>
      </w:tr>
      <w:tr w:rsidR="007C26AF" w:rsidRPr="0023472F" w14:paraId="04E64B81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F5D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403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D17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ECF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A4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1B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72C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1 017,5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419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F71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1 437,5</w:t>
            </w:r>
          </w:p>
        </w:tc>
      </w:tr>
      <w:tr w:rsidR="007C26AF" w:rsidRPr="0023472F" w14:paraId="2A4449C6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3EC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F50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A3A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E12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A5C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D8F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F1E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7FB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63E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</w:tr>
      <w:tr w:rsidR="007C26AF" w:rsidRPr="0023472F" w14:paraId="3CE7235C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002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CB9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B61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DCA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E62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7CA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8F8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EF7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4B0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</w:tr>
      <w:tr w:rsidR="007C26AF" w:rsidRPr="0023472F" w14:paraId="58C80305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55C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15C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11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8A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5A2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748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8FB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91E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779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</w:tr>
      <w:tr w:rsidR="007C26AF" w:rsidRPr="0023472F" w14:paraId="4DBAAF75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B9E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7EC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295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77D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9A51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10.5.01.00140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E5F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656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6 148,7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52D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7 637,4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2EC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7 637,4</w:t>
            </w:r>
          </w:p>
        </w:tc>
      </w:tr>
      <w:tr w:rsidR="007C26AF" w:rsidRPr="0023472F" w14:paraId="426A9F1F" w14:textId="77777777" w:rsidTr="00FB5A8A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FE9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должностей контрольно-счетной палаты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92B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078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4F4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7D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DCF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D0D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8B2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B9E7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</w:tr>
      <w:tr w:rsidR="007C26AF" w:rsidRPr="0023472F" w14:paraId="3F0F054A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37B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231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267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49E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CB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EB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475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BB3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80E1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</w:tr>
      <w:tr w:rsidR="007C26AF" w:rsidRPr="0023472F" w14:paraId="29C847BD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C1A6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муниципальных должностей контрольно-счетной палаты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C8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D23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3C0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0E5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E65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833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5B8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35D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</w:tr>
      <w:tr w:rsidR="007C26AF" w:rsidRPr="0023472F" w14:paraId="351EA4FA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D915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AFA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70C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DEC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4E6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10.6.01.00140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FA7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750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2 391,1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BC2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2 970,1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FA2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2 970,1</w:t>
            </w:r>
          </w:p>
        </w:tc>
      </w:tr>
      <w:tr w:rsidR="007C26AF" w:rsidRPr="0023472F" w14:paraId="17F5FD49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D97E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AC5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38E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EC8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0B96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209A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AD1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B3A2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2AF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AF" w:rsidRPr="0023472F" w14:paraId="62A6D63F" w14:textId="77777777" w:rsidTr="00FB5A8A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972F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D2B9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C53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D0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6E1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4C5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124E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0C9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8114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AF" w:rsidRPr="0023472F" w14:paraId="2FF3C48C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2400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EA2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491D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C10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7ED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C32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3AA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2AA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EFCF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AF" w:rsidRPr="0023472F" w14:paraId="0EB286D4" w14:textId="77777777" w:rsidTr="00FB5A8A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FB5D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E3B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E7E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7B00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AE28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F17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961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4EA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CD30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AF" w:rsidRPr="0023472F" w14:paraId="22747017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2511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Премирование по Решению совета депутатов муниципального образования «Муринское городское поселение»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E3E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EFF4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5815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DB7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78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BEFD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A51B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FBA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C26AF" w:rsidRPr="0023472F" w14:paraId="28C5F63B" w14:textId="77777777" w:rsidTr="00FB5A8A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F932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E10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EE8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B08B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8AA2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1CE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9328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1DF3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EADC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C26AF" w:rsidRPr="0023472F" w14:paraId="19499A87" w14:textId="77777777" w:rsidTr="00FB5A8A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F619" w14:textId="77777777" w:rsidR="007C26AF" w:rsidRPr="0023472F" w:rsidRDefault="007C26AF" w:rsidP="007C2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ED8E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3D93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F3D7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44DC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B03F" w14:textId="77777777" w:rsidR="007C26AF" w:rsidRPr="0023472F" w:rsidRDefault="007C26AF" w:rsidP="007C26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3256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D1BA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A729" w14:textId="77777777" w:rsidR="007C26AF" w:rsidRPr="0023472F" w:rsidRDefault="007C26AF" w:rsidP="007C2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4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</w:tbl>
    <w:p w14:paraId="364DA273" w14:textId="77777777" w:rsidR="003C605A" w:rsidRPr="0023472F" w:rsidRDefault="003C605A" w:rsidP="008579F9">
      <w:pPr>
        <w:ind w:left="-1560"/>
        <w:jc w:val="both"/>
        <w:rPr>
          <w:rFonts w:ascii="Times New Roman" w:hAnsi="Times New Roman" w:cs="Times New Roman"/>
          <w:sz w:val="24"/>
          <w:szCs w:val="24"/>
        </w:rPr>
      </w:pPr>
    </w:p>
    <w:sectPr w:rsidR="003C605A" w:rsidRPr="00234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E46DE" w14:textId="77777777" w:rsidR="00B562DA" w:rsidRDefault="00B562DA" w:rsidP="00673EB8">
      <w:pPr>
        <w:spacing w:after="0" w:line="240" w:lineRule="auto"/>
      </w:pPr>
      <w:r>
        <w:separator/>
      </w:r>
    </w:p>
  </w:endnote>
  <w:endnote w:type="continuationSeparator" w:id="0">
    <w:p w14:paraId="7938D9F7" w14:textId="77777777" w:rsidR="00B562DA" w:rsidRDefault="00B562DA" w:rsidP="0067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CD978" w14:textId="77777777" w:rsidR="00B562DA" w:rsidRDefault="00B562DA" w:rsidP="00673EB8">
      <w:pPr>
        <w:spacing w:after="0" w:line="240" w:lineRule="auto"/>
      </w:pPr>
      <w:r>
        <w:separator/>
      </w:r>
    </w:p>
  </w:footnote>
  <w:footnote w:type="continuationSeparator" w:id="0">
    <w:p w14:paraId="62AF4998" w14:textId="77777777" w:rsidR="00B562DA" w:rsidRDefault="00B562DA" w:rsidP="00673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AFD"/>
    <w:rsid w:val="00020318"/>
    <w:rsid w:val="0005208E"/>
    <w:rsid w:val="0007314B"/>
    <w:rsid w:val="000A6A6E"/>
    <w:rsid w:val="000E2C12"/>
    <w:rsid w:val="000E2CF5"/>
    <w:rsid w:val="000F7509"/>
    <w:rsid w:val="001056EB"/>
    <w:rsid w:val="00121853"/>
    <w:rsid w:val="001227F8"/>
    <w:rsid w:val="001254FD"/>
    <w:rsid w:val="001657DF"/>
    <w:rsid w:val="00183F14"/>
    <w:rsid w:val="001915E7"/>
    <w:rsid w:val="00196172"/>
    <w:rsid w:val="00196BF4"/>
    <w:rsid w:val="001C1869"/>
    <w:rsid w:val="00200D6E"/>
    <w:rsid w:val="00225C13"/>
    <w:rsid w:val="0023472F"/>
    <w:rsid w:val="00236971"/>
    <w:rsid w:val="002420CC"/>
    <w:rsid w:val="002612C0"/>
    <w:rsid w:val="002879E7"/>
    <w:rsid w:val="00291049"/>
    <w:rsid w:val="00291F5B"/>
    <w:rsid w:val="002A33DD"/>
    <w:rsid w:val="002A6A88"/>
    <w:rsid w:val="002F0314"/>
    <w:rsid w:val="002F2E47"/>
    <w:rsid w:val="00396C6B"/>
    <w:rsid w:val="003C605A"/>
    <w:rsid w:val="003C695A"/>
    <w:rsid w:val="003D1569"/>
    <w:rsid w:val="003D499B"/>
    <w:rsid w:val="003F4401"/>
    <w:rsid w:val="003F485B"/>
    <w:rsid w:val="004062CF"/>
    <w:rsid w:val="004413D7"/>
    <w:rsid w:val="004604E1"/>
    <w:rsid w:val="004844A6"/>
    <w:rsid w:val="004A4146"/>
    <w:rsid w:val="004C4BCE"/>
    <w:rsid w:val="004C6FBD"/>
    <w:rsid w:val="004D3317"/>
    <w:rsid w:val="004D6A61"/>
    <w:rsid w:val="004E0000"/>
    <w:rsid w:val="004F44BE"/>
    <w:rsid w:val="00504676"/>
    <w:rsid w:val="005153F2"/>
    <w:rsid w:val="00515F47"/>
    <w:rsid w:val="0052434B"/>
    <w:rsid w:val="00531399"/>
    <w:rsid w:val="00537D41"/>
    <w:rsid w:val="005517F5"/>
    <w:rsid w:val="00562DE0"/>
    <w:rsid w:val="00564950"/>
    <w:rsid w:val="00581E4D"/>
    <w:rsid w:val="005B0908"/>
    <w:rsid w:val="005C0DC8"/>
    <w:rsid w:val="005C56C6"/>
    <w:rsid w:val="005D3AFD"/>
    <w:rsid w:val="00610623"/>
    <w:rsid w:val="00616F6D"/>
    <w:rsid w:val="006333EE"/>
    <w:rsid w:val="00652DFD"/>
    <w:rsid w:val="00654C40"/>
    <w:rsid w:val="00673EB8"/>
    <w:rsid w:val="006B4B0A"/>
    <w:rsid w:val="006F5282"/>
    <w:rsid w:val="007977E9"/>
    <w:rsid w:val="007A221B"/>
    <w:rsid w:val="007A400D"/>
    <w:rsid w:val="007B48A4"/>
    <w:rsid w:val="007C26AF"/>
    <w:rsid w:val="007E10FA"/>
    <w:rsid w:val="007E4E1C"/>
    <w:rsid w:val="0083284F"/>
    <w:rsid w:val="008579F9"/>
    <w:rsid w:val="00866F0C"/>
    <w:rsid w:val="0087178F"/>
    <w:rsid w:val="008959B8"/>
    <w:rsid w:val="008B4CF5"/>
    <w:rsid w:val="008C71EC"/>
    <w:rsid w:val="008D4075"/>
    <w:rsid w:val="00922105"/>
    <w:rsid w:val="00970E72"/>
    <w:rsid w:val="00971623"/>
    <w:rsid w:val="00987C82"/>
    <w:rsid w:val="009972E8"/>
    <w:rsid w:val="009D06D1"/>
    <w:rsid w:val="009D6C5A"/>
    <w:rsid w:val="009F7EA3"/>
    <w:rsid w:val="00A01D98"/>
    <w:rsid w:val="00A50BC4"/>
    <w:rsid w:val="00A66992"/>
    <w:rsid w:val="00A66CA8"/>
    <w:rsid w:val="00A8299F"/>
    <w:rsid w:val="00AA3CEE"/>
    <w:rsid w:val="00AC05E4"/>
    <w:rsid w:val="00AF0287"/>
    <w:rsid w:val="00B00260"/>
    <w:rsid w:val="00B03F90"/>
    <w:rsid w:val="00B562DA"/>
    <w:rsid w:val="00B771FB"/>
    <w:rsid w:val="00BA0481"/>
    <w:rsid w:val="00BB0F84"/>
    <w:rsid w:val="00C04C9C"/>
    <w:rsid w:val="00C062B1"/>
    <w:rsid w:val="00C53087"/>
    <w:rsid w:val="00C715BA"/>
    <w:rsid w:val="00CB3CF5"/>
    <w:rsid w:val="00CD27A3"/>
    <w:rsid w:val="00CE2D19"/>
    <w:rsid w:val="00D30604"/>
    <w:rsid w:val="00D3423C"/>
    <w:rsid w:val="00D432CF"/>
    <w:rsid w:val="00D817DF"/>
    <w:rsid w:val="00D9150B"/>
    <w:rsid w:val="00DC2503"/>
    <w:rsid w:val="00DC4455"/>
    <w:rsid w:val="00DD6576"/>
    <w:rsid w:val="00E050EC"/>
    <w:rsid w:val="00E369F6"/>
    <w:rsid w:val="00E442CC"/>
    <w:rsid w:val="00E64AE4"/>
    <w:rsid w:val="00EE231E"/>
    <w:rsid w:val="00F31F64"/>
    <w:rsid w:val="00F37676"/>
    <w:rsid w:val="00F42807"/>
    <w:rsid w:val="00F96A6B"/>
    <w:rsid w:val="00FB4167"/>
    <w:rsid w:val="00FB5A8A"/>
    <w:rsid w:val="00FB65F7"/>
    <w:rsid w:val="00FB6CA7"/>
    <w:rsid w:val="00FD241C"/>
    <w:rsid w:val="00FD7CAD"/>
    <w:rsid w:val="00FE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21AD"/>
  <w15:docId w15:val="{760445A9-5838-46F1-9DDB-23D2C4CC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57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DD6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DD6576"/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unhideWhenUsed/>
    <w:qFormat/>
    <w:rsid w:val="00DD65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character" w:customStyle="1" w:styleId="a6">
    <w:name w:val="Основной текст Знак"/>
    <w:basedOn w:val="a0"/>
    <w:link w:val="a5"/>
    <w:qFormat/>
    <w:rsid w:val="00DD6576"/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paragraph" w:styleId="a7">
    <w:name w:val="Subtitle"/>
    <w:basedOn w:val="a"/>
    <w:next w:val="a5"/>
    <w:link w:val="a8"/>
    <w:qFormat/>
    <w:rsid w:val="00DD6576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qFormat/>
    <w:rsid w:val="00DD6576"/>
    <w:rPr>
      <w:rFonts w:ascii="Times New Roman" w:eastAsia="Times New Roman" w:hAnsi="Times New Roman" w:cs="Times New Roman"/>
      <w:sz w:val="32"/>
      <w:lang w:eastAsia="ar-SA"/>
    </w:rPr>
  </w:style>
  <w:style w:type="character" w:styleId="a9">
    <w:name w:val="Hyperlink"/>
    <w:basedOn w:val="a0"/>
    <w:uiPriority w:val="99"/>
    <w:unhideWhenUsed/>
    <w:qFormat/>
    <w:rsid w:val="00DD657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qFormat/>
    <w:rsid w:val="00DD6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DD657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D6576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FB4167"/>
    <w:rPr>
      <w:color w:val="954F72"/>
      <w:u w:val="single"/>
    </w:rPr>
  </w:style>
  <w:style w:type="paragraph" w:customStyle="1" w:styleId="msonormal0">
    <w:name w:val="msonormal"/>
    <w:basedOn w:val="a"/>
    <w:rsid w:val="00FB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B41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B41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3EB8"/>
    <w:rPr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73EB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21D31-F24D-4823-B486-6619E847D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35</Pages>
  <Words>8268</Words>
  <Characters>47131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Ast</dc:creator>
  <cp:keywords/>
  <dc:description/>
  <cp:lastModifiedBy>Ольга Астаева</cp:lastModifiedBy>
  <cp:revision>9</cp:revision>
  <cp:lastPrinted>2022-11-11T10:41:00Z</cp:lastPrinted>
  <dcterms:created xsi:type="dcterms:W3CDTF">2024-01-30T08:00:00Z</dcterms:created>
  <dcterms:modified xsi:type="dcterms:W3CDTF">2024-04-04T12:33:00Z</dcterms:modified>
</cp:coreProperties>
</file>